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E235AA" w14:textId="77777777" w:rsidR="00626B50" w:rsidRPr="00626B50" w:rsidRDefault="00626B50" w:rsidP="00626B5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14:paraId="4B31987E" w14:textId="77777777" w:rsidR="00626B50" w:rsidRPr="00626B50" w:rsidRDefault="00626B50" w:rsidP="00626B5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626B50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3DEC7FB" wp14:editId="64AA9B22">
            <wp:extent cx="647700" cy="800100"/>
            <wp:effectExtent l="0" t="0" r="0" b="0"/>
            <wp:docPr id="1" name="Рисунок 2" descr="КОНТУР ГЕРБА Смолячко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КОНТУР ГЕРБА Смолячков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3FC87" w14:textId="77777777" w:rsidR="00626B50" w:rsidRPr="00626B50" w:rsidRDefault="00626B50" w:rsidP="00626B50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EBB051" w14:textId="77777777" w:rsidR="00626B50" w:rsidRPr="00626B50" w:rsidRDefault="00626B50" w:rsidP="00626B50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6B50">
        <w:rPr>
          <w:rFonts w:ascii="Times New Roman" w:eastAsia="Calibri" w:hAnsi="Times New Roman" w:cs="Times New Roman"/>
          <w:b/>
          <w:sz w:val="24"/>
          <w:szCs w:val="24"/>
        </w:rPr>
        <w:t>Муниципальный совет</w:t>
      </w:r>
    </w:p>
    <w:p w14:paraId="5BD7F522" w14:textId="77777777" w:rsidR="00626B50" w:rsidRPr="00626B50" w:rsidRDefault="00626B50" w:rsidP="00626B50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6B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поселок </w:t>
      </w:r>
      <w:proofErr w:type="spellStart"/>
      <w:r w:rsidRPr="00626B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Смолячково</w:t>
      </w:r>
      <w:proofErr w:type="spellEnd"/>
    </w:p>
    <w:p w14:paraId="06E3EDCD" w14:textId="1F4AA965" w:rsidR="00626B50" w:rsidRPr="00626B50" w:rsidRDefault="00626B50" w:rsidP="00626B50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6B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040C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седьмой</w:t>
      </w:r>
      <w:r w:rsidRPr="00626B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созыв)</w:t>
      </w:r>
    </w:p>
    <w:p w14:paraId="712679C8" w14:textId="15F5E774" w:rsidR="00626B50" w:rsidRPr="00626B50" w:rsidRDefault="00626B50" w:rsidP="00626B50">
      <w:pPr>
        <w:pBdr>
          <w:bottom w:val="single" w:sz="6" w:space="1" w:color="auto"/>
        </w:pBd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B50">
        <w:rPr>
          <w:rFonts w:ascii="Times New Roman" w:eastAsia="Times New Roman" w:hAnsi="Times New Roman" w:cs="Times New Roman"/>
          <w:sz w:val="24"/>
          <w:szCs w:val="24"/>
          <w:lang w:eastAsia="ru-RU"/>
        </w:rPr>
        <w:t>1977209, г.</w:t>
      </w:r>
      <w:r w:rsidR="00CF3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6B5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Санкт-Петербург, г. Зеленогорск, пр. Ленина, д. 14, лит. А, пом. 1-Н</w:t>
      </w:r>
    </w:p>
    <w:p w14:paraId="6C1AE337" w14:textId="77777777" w:rsidR="00626B50" w:rsidRPr="00626B50" w:rsidRDefault="00626B50" w:rsidP="00626B50">
      <w:pPr>
        <w:pBdr>
          <w:bottom w:val="single" w:sz="6" w:space="1" w:color="auto"/>
        </w:pBd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B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тел./факс: +7(812)409-88-25, 409-8826, </w:t>
      </w:r>
      <w:r w:rsidRPr="00626B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626B5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26B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626B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626B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proofErr w:type="spellEnd"/>
      <w:r w:rsidRPr="00626B50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Pr="00626B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</w:t>
      </w:r>
      <w:proofErr w:type="spellEnd"/>
      <w:r w:rsidRPr="00626B5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626B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smol</w:t>
      </w:r>
      <w:proofErr w:type="spellEnd"/>
      <w:r w:rsidRPr="00626B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626B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14:paraId="5E8BB508" w14:textId="77777777" w:rsidR="00626B50" w:rsidRPr="00626B50" w:rsidRDefault="00626B50" w:rsidP="00626B50">
      <w:pPr>
        <w:keepNext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aps/>
          <w:sz w:val="24"/>
          <w:szCs w:val="24"/>
        </w:rPr>
      </w:pPr>
    </w:p>
    <w:p w14:paraId="30ACDE15" w14:textId="03B8747E" w:rsidR="00626B50" w:rsidRDefault="00626B50" w:rsidP="00626B50">
      <w:pPr>
        <w:keepNext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aps/>
          <w:sz w:val="24"/>
          <w:szCs w:val="24"/>
        </w:rPr>
      </w:pPr>
      <w:r w:rsidRPr="00626B50">
        <w:rPr>
          <w:rFonts w:ascii="Times New Roman" w:eastAsia="Times New Roman" w:hAnsi="Times New Roman" w:cs="Times New Roman"/>
          <w:b/>
          <w:bCs/>
          <w:iCs/>
          <w:caps/>
          <w:sz w:val="24"/>
          <w:szCs w:val="24"/>
        </w:rPr>
        <w:t>Решение</w:t>
      </w:r>
    </w:p>
    <w:p w14:paraId="5659A8C4" w14:textId="7987DD62" w:rsidR="00302A00" w:rsidRPr="00302A00" w:rsidRDefault="00302A00" w:rsidP="00302A00">
      <w:pPr>
        <w:keepNext/>
        <w:spacing w:after="0" w:line="240" w:lineRule="auto"/>
        <w:ind w:firstLine="567"/>
        <w:jc w:val="right"/>
        <w:outlineLvl w:val="1"/>
        <w:rPr>
          <w:rFonts w:ascii="Times New Roman" w:eastAsia="Times New Roman" w:hAnsi="Times New Roman" w:cs="Times New Roman"/>
          <w:b/>
          <w:bCs/>
          <w:i/>
          <w:caps/>
          <w:sz w:val="24"/>
          <w:szCs w:val="24"/>
        </w:rPr>
      </w:pPr>
      <w:r w:rsidRPr="00302A00">
        <w:rPr>
          <w:rFonts w:ascii="Times New Roman" w:eastAsia="Times New Roman" w:hAnsi="Times New Roman" w:cs="Times New Roman"/>
          <w:b/>
          <w:bCs/>
          <w:i/>
          <w:caps/>
          <w:sz w:val="24"/>
          <w:szCs w:val="24"/>
        </w:rPr>
        <w:t>ПРОЕКТ</w:t>
      </w:r>
    </w:p>
    <w:p w14:paraId="72D08DDD" w14:textId="0E27D763" w:rsidR="00626B50" w:rsidRPr="00C839DB" w:rsidRDefault="00626B50" w:rsidP="00626B50">
      <w:pPr>
        <w:keepNext/>
        <w:spacing w:after="0" w:line="240" w:lineRule="auto"/>
        <w:ind w:firstLine="567"/>
        <w:jc w:val="right"/>
        <w:outlineLvl w:val="1"/>
        <w:rPr>
          <w:rFonts w:ascii="Times New Roman" w:eastAsia="Times New Roman" w:hAnsi="Times New Roman" w:cs="Times New Roman"/>
          <w:b/>
          <w:i/>
          <w:caps/>
          <w:sz w:val="24"/>
          <w:szCs w:val="24"/>
        </w:rPr>
      </w:pPr>
    </w:p>
    <w:tbl>
      <w:tblPr>
        <w:tblpPr w:leftFromText="180" w:rightFromText="180" w:vertAnchor="text" w:horzAnchor="margin" w:tblpY="30"/>
        <w:tblW w:w="12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96"/>
        <w:gridCol w:w="3424"/>
        <w:gridCol w:w="2821"/>
      </w:tblGrid>
      <w:tr w:rsidR="00302A00" w:rsidRPr="00626B50" w14:paraId="088A66F2" w14:textId="17CBA5D0" w:rsidTr="00302A00"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DF4701" w14:textId="3573A9C2" w:rsidR="00302A00" w:rsidRPr="006A1454" w:rsidRDefault="00302A00" w:rsidP="00CD09F7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«___»</w:t>
            </w:r>
            <w:r w:rsidRPr="00626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__________ </w:t>
            </w:r>
            <w:r w:rsidRPr="00626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626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г. 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____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B3C49C" w14:textId="2B7D1A6E" w:rsidR="00302A00" w:rsidRPr="00626B50" w:rsidRDefault="00302A00" w:rsidP="00626B50">
            <w:pPr>
              <w:spacing w:after="0" w:line="240" w:lineRule="auto"/>
              <w:ind w:hanging="106"/>
              <w:jc w:val="right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6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поселок </w:t>
            </w:r>
            <w:proofErr w:type="spellStart"/>
            <w:r w:rsidRPr="00626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Смолячково</w:t>
            </w:r>
            <w:proofErr w:type="spellEnd"/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</w:tcPr>
          <w:p w14:paraId="7AA4D67B" w14:textId="77777777" w:rsidR="00302A00" w:rsidRPr="00626B50" w:rsidRDefault="00302A00" w:rsidP="00626B50">
            <w:pPr>
              <w:spacing w:after="0" w:line="240" w:lineRule="auto"/>
              <w:ind w:hanging="106"/>
              <w:jc w:val="right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409C1653" w14:textId="77777777" w:rsidR="00626B50" w:rsidRPr="00626B50" w:rsidRDefault="00626B50" w:rsidP="00626B50">
      <w:pPr>
        <w:autoSpaceDE w:val="0"/>
        <w:autoSpaceDN w:val="0"/>
        <w:adjustRightInd w:val="0"/>
        <w:spacing w:after="0" w:line="240" w:lineRule="auto"/>
        <w:ind w:right="297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BE0154B" w14:textId="4C86AC0A" w:rsidR="007D73A4" w:rsidRPr="007D73A4" w:rsidRDefault="00626B50" w:rsidP="007D73A4">
      <w:pPr>
        <w:tabs>
          <w:tab w:val="left" w:pos="6096"/>
          <w:tab w:val="left" w:pos="6237"/>
        </w:tabs>
        <w:spacing w:before="240" w:after="240"/>
        <w:ind w:right="354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3F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Решение МС МО пос. </w:t>
      </w:r>
      <w:proofErr w:type="spellStart"/>
      <w:r w:rsidRPr="00783F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Смолячково</w:t>
      </w:r>
      <w:proofErr w:type="spellEnd"/>
      <w:r w:rsidRPr="00783F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 29.0</w:t>
      </w:r>
      <w:r w:rsidR="007D7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783F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 w:rsidR="007D7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783F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№ </w:t>
      </w:r>
      <w:r w:rsidR="007D7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33</w:t>
      </w:r>
      <w:r w:rsidRPr="00783F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="007D73A4" w:rsidRPr="007D7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структуре Местной администрации муниципального образования поселок </w:t>
      </w:r>
      <w:proofErr w:type="spellStart"/>
      <w:r w:rsidR="007D73A4" w:rsidRPr="007D7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Смолячково</w:t>
      </w:r>
      <w:proofErr w:type="spellEnd"/>
      <w:r w:rsidR="007D73A4" w:rsidRPr="007D7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денежном содержании выборного должностного лица, муниципальных служащих органов местного самоуправления внутригородского муниципального образования города федерального значения Санкт-Петербурга поселок </w:t>
      </w:r>
      <w:proofErr w:type="spellStart"/>
      <w:r w:rsidR="007D73A4" w:rsidRPr="007D7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Смолячково</w:t>
      </w:r>
      <w:proofErr w:type="spellEnd"/>
      <w:r w:rsidR="007D73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3A017370" w14:textId="3E9DCE57" w:rsidR="00626B50" w:rsidRPr="00626B50" w:rsidRDefault="00626B50" w:rsidP="007D73A4">
      <w:pPr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092A92" w14:textId="7616A3E1" w:rsidR="00D36FA5" w:rsidRPr="00D36FA5" w:rsidRDefault="002E7C1B" w:rsidP="00783F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145429659"/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В связи с внесением изменений в</w:t>
      </w:r>
      <w:r w:rsidR="00C839DB" w:rsidRPr="00B8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="00C839DB" w:rsidRPr="00B8573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 Санкт</w:t>
        </w:r>
      </w:hyperlink>
      <w:hyperlink r:id="rId7" w:history="1">
        <w:r w:rsidR="00C839DB" w:rsidRPr="00B8573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</w:hyperlink>
      <w:hyperlink r:id="rId8" w:history="1">
        <w:r w:rsidR="00C839DB" w:rsidRPr="00B8573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Петербурга от 20.07.2006 № 348</w:t>
        </w:r>
      </w:hyperlink>
      <w:hyperlink r:id="rId9" w:history="1">
        <w:r w:rsidR="00C839DB" w:rsidRPr="00B8573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</w:hyperlink>
      <w:r w:rsidR="00C839DB" w:rsidRPr="00B8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54 «О Реестре муниципальных должностей в Санкт-Петербурге, Реестре должностей муниципальной службы в Санкт-Петербурге и предельных нормативах размеров оплаты труда депутатов муниципальных советов внутригородских муниципальных образований города федерального значения Санкт-Петербурга, членов выборных органов местного самоуправления в Санкт-Петербурге, выборных должностных лиц местного самоуправления в Санкт-Петербурге, осуществляющих свои полномочия на постоянной основе, муниципальных служащих в Санкт-Петербурге», </w:t>
      </w:r>
      <w:bookmarkEnd w:id="0"/>
      <w:r w:rsidR="00C839DB" w:rsidRPr="00B8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внутригородского муниципального образования города федерального значения Санкт-Петербурга поселок </w:t>
      </w:r>
      <w:proofErr w:type="spellStart"/>
      <w:r w:rsidR="00C839DB" w:rsidRPr="00B85733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Смолячково</w:t>
      </w:r>
      <w:proofErr w:type="spellEnd"/>
      <w:r w:rsidR="00C839DB" w:rsidRPr="00B85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36FA5" w:rsidRPr="00D36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совет муниципального образования поселок </w:t>
      </w:r>
      <w:proofErr w:type="spellStart"/>
      <w:r w:rsidR="00D36FA5" w:rsidRPr="00D36FA5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Смолячково</w:t>
      </w:r>
      <w:proofErr w:type="spellEnd"/>
      <w:r w:rsidR="00D36FA5" w:rsidRPr="00D36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63D233B" w14:textId="77777777" w:rsidR="00626B50" w:rsidRPr="00626B50" w:rsidRDefault="00626B50" w:rsidP="00783F9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27D66A0" w14:textId="77777777" w:rsidR="00626B50" w:rsidRPr="00626B50" w:rsidRDefault="00626B50" w:rsidP="00783F92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6B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14:paraId="76D1F576" w14:textId="5507F98E" w:rsidR="002E7C1B" w:rsidRDefault="002E7C1B" w:rsidP="00302A00">
      <w:pPr>
        <w:pStyle w:val="a3"/>
        <w:numPr>
          <w:ilvl w:val="1"/>
          <w:numId w:val="8"/>
        </w:numPr>
        <w:tabs>
          <w:tab w:val="left" w:pos="567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изменения в Приложение № 1 «Структура Местной администрации муниципального образования поселок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Смолячково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изложив его в новой редакции согласно Приложению № 1 к настоящему решению.</w:t>
      </w:r>
    </w:p>
    <w:p w14:paraId="2BFBB4E0" w14:textId="5A2159A7" w:rsidR="0093071A" w:rsidRDefault="0040518D" w:rsidP="00302A00">
      <w:pPr>
        <w:pStyle w:val="a3"/>
        <w:numPr>
          <w:ilvl w:val="1"/>
          <w:numId w:val="8"/>
        </w:numPr>
        <w:tabs>
          <w:tab w:val="left" w:pos="567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71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изменения</w:t>
      </w:r>
      <w:r w:rsidR="008B6E3C" w:rsidRPr="00930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071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B6E3C" w:rsidRPr="00930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</w:t>
      </w:r>
      <w:r w:rsidR="0093071A" w:rsidRPr="00930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</w:t>
      </w:r>
      <w:r w:rsidR="00C83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6E3C" w:rsidRPr="0093071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bookmarkStart w:id="1" w:name="_Hlk145428591"/>
      <w:r w:rsidR="0093071A" w:rsidRPr="00930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 о денежном содержании выборного должностного лица, муниципальных служащих органов местного самоуправления внутригородского муниципального образования города федерального значения Санкт-Петербурга поселок </w:t>
      </w:r>
      <w:proofErr w:type="spellStart"/>
      <w:r w:rsidR="0093071A" w:rsidRPr="0093071A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Смолячково</w:t>
      </w:r>
      <w:bookmarkEnd w:id="1"/>
      <w:proofErr w:type="spellEnd"/>
      <w:r w:rsidR="0093071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D13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Положение)</w:t>
      </w:r>
      <w:r w:rsidR="00C83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изменения</w:t>
      </w:r>
      <w:r w:rsidR="0093071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18DA7D2" w14:textId="43D2B888" w:rsidR="00ED137B" w:rsidRDefault="004B2284" w:rsidP="00302A00">
      <w:pPr>
        <w:pStyle w:val="a3"/>
        <w:numPr>
          <w:ilvl w:val="1"/>
          <w:numId w:val="11"/>
        </w:numPr>
        <w:tabs>
          <w:tab w:val="left" w:pos="567"/>
        </w:tabs>
        <w:spacing w:before="120"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="00ED137B" w:rsidRPr="004B2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Положению «Перечень должностных окладов должностного лица и муниципальных служащих» изложить в новой </w:t>
      </w:r>
      <w:bookmarkStart w:id="2" w:name="_Hlk181286167"/>
      <w:r w:rsidR="00ED137B" w:rsidRPr="004B228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редакции согласно Приложению № 2 к настоящему решению.</w:t>
      </w:r>
    </w:p>
    <w:p w14:paraId="7F4401F6" w14:textId="77777777" w:rsidR="004B2284" w:rsidRPr="004B2284" w:rsidRDefault="004B2284" w:rsidP="00302A00">
      <w:pPr>
        <w:pStyle w:val="a3"/>
        <w:numPr>
          <w:ilvl w:val="1"/>
          <w:numId w:val="11"/>
        </w:numPr>
        <w:tabs>
          <w:tab w:val="left" w:pos="567"/>
        </w:tabs>
        <w:spacing w:before="120"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28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пункте 6.2 таблицу изложить в новой редакции согласно Приложению № 3 к настоящему решению.</w:t>
      </w:r>
    </w:p>
    <w:bookmarkEnd w:id="2"/>
    <w:p w14:paraId="1B0182F4" w14:textId="2469AE01" w:rsidR="00E52185" w:rsidRPr="00E52185" w:rsidRDefault="00E52185" w:rsidP="00302A00">
      <w:pPr>
        <w:pStyle w:val="a3"/>
        <w:numPr>
          <w:ilvl w:val="1"/>
          <w:numId w:val="8"/>
        </w:numPr>
        <w:tabs>
          <w:tab w:val="left" w:pos="567"/>
        </w:tabs>
        <w:spacing w:before="240"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вступает в силу после его официального опубликования в муниципальной газете «Вестник муниципального образования поселок </w:t>
      </w:r>
      <w:proofErr w:type="spellStart"/>
      <w:r w:rsidRPr="00E52185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Смолячково</w:t>
      </w:r>
      <w:proofErr w:type="spellEnd"/>
      <w:r w:rsidRPr="00E5218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F412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не ранее 1 января 202</w:t>
      </w:r>
      <w:r w:rsidR="004B228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F4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E521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A283427" w14:textId="240991F9" w:rsidR="00FB0C51" w:rsidRPr="00E52185" w:rsidRDefault="00E52185" w:rsidP="00302A00">
      <w:pPr>
        <w:pStyle w:val="a3"/>
        <w:numPr>
          <w:ilvl w:val="1"/>
          <w:numId w:val="8"/>
        </w:numPr>
        <w:tabs>
          <w:tab w:val="left" w:pos="567"/>
        </w:tabs>
        <w:spacing w:before="240"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1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исполнением настоящего Решения возложить на главу муниципального образования поселок </w:t>
      </w:r>
      <w:proofErr w:type="spellStart"/>
      <w:r w:rsidRPr="00E52185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Смолячково</w:t>
      </w:r>
      <w:proofErr w:type="spellEnd"/>
      <w:r w:rsidRPr="00E52185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исполняющего полномочия председателя Муниципального совета.</w:t>
      </w:r>
    </w:p>
    <w:p w14:paraId="27F1422A" w14:textId="77777777" w:rsidR="00FB0C51" w:rsidRDefault="00FB0C51" w:rsidP="00783F92">
      <w:pPr>
        <w:widowControl w:val="0"/>
        <w:spacing w:after="0" w:line="240" w:lineRule="auto"/>
        <w:ind w:right="-1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0A2CAF" w14:textId="77777777" w:rsidR="00626B50" w:rsidRPr="00626B50" w:rsidRDefault="00626B50" w:rsidP="00783F9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0"/>
        <w:gridCol w:w="4525"/>
      </w:tblGrid>
      <w:tr w:rsidR="00626B50" w:rsidRPr="00626B50" w14:paraId="1183AFA6" w14:textId="77777777" w:rsidTr="0095294C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610CA4" w14:textId="77777777" w:rsidR="00626B50" w:rsidRPr="00626B50" w:rsidRDefault="00626B50" w:rsidP="00783F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26B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Глава муниципального образования</w:t>
            </w:r>
          </w:p>
          <w:p w14:paraId="672ECBF6" w14:textId="77777777" w:rsidR="00626B50" w:rsidRPr="00626B50" w:rsidRDefault="00626B50" w:rsidP="00783F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26B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поселок </w:t>
            </w:r>
            <w:proofErr w:type="spellStart"/>
            <w:r w:rsidRPr="00626B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Смолячково</w:t>
            </w:r>
            <w:proofErr w:type="spellEnd"/>
            <w:r w:rsidRPr="00626B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исполняющий</w:t>
            </w:r>
          </w:p>
          <w:p w14:paraId="09539B26" w14:textId="77777777" w:rsidR="00626B50" w:rsidRPr="00626B50" w:rsidRDefault="00626B50" w:rsidP="00783F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26B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полномочия председателя </w:t>
            </w:r>
          </w:p>
          <w:p w14:paraId="6773C12A" w14:textId="77777777" w:rsidR="00626B50" w:rsidRPr="00626B50" w:rsidRDefault="00626B50" w:rsidP="00783F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26B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Муниципального совета 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14:paraId="5EC66995" w14:textId="77777777" w:rsidR="00626B50" w:rsidRPr="00626B50" w:rsidRDefault="00626B50" w:rsidP="00783F92">
            <w:pPr>
              <w:spacing w:after="0" w:line="240" w:lineRule="auto"/>
              <w:ind w:firstLine="567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CCD6699" w14:textId="77777777" w:rsidR="00626B50" w:rsidRPr="00626B50" w:rsidRDefault="00626B50" w:rsidP="00783F92">
            <w:pPr>
              <w:spacing w:after="0" w:line="240" w:lineRule="auto"/>
              <w:ind w:firstLine="567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EE5E3E1" w14:textId="77777777" w:rsidR="00626B50" w:rsidRPr="00626B50" w:rsidRDefault="00626B50" w:rsidP="00783F92">
            <w:pPr>
              <w:spacing w:after="0" w:line="240" w:lineRule="auto"/>
              <w:ind w:firstLine="567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46428F3" w14:textId="77777777" w:rsidR="00626B50" w:rsidRPr="00626B50" w:rsidRDefault="00626B50" w:rsidP="00783F92">
            <w:pPr>
              <w:spacing w:after="0" w:line="240" w:lineRule="auto"/>
              <w:ind w:firstLine="567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26B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А.Е. Власов </w:t>
            </w:r>
          </w:p>
        </w:tc>
      </w:tr>
    </w:tbl>
    <w:p w14:paraId="119F2031" w14:textId="040CE613" w:rsidR="002E7C1B" w:rsidRDefault="002E7C1B" w:rsidP="00783F92">
      <w:pPr>
        <w:spacing w:after="0" w:line="240" w:lineRule="auto"/>
      </w:pPr>
    </w:p>
    <w:p w14:paraId="7DE323F7" w14:textId="77777777" w:rsidR="002E7C1B" w:rsidRDefault="002E7C1B">
      <w:r>
        <w:br w:type="page"/>
      </w:r>
    </w:p>
    <w:p w14:paraId="01A0B0FE" w14:textId="77777777" w:rsidR="002E7C1B" w:rsidRPr="002E7C1B" w:rsidRDefault="002E7C1B" w:rsidP="002E7C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Hlk145428872"/>
      <w:r w:rsidRPr="002E7C1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</w:p>
    <w:p w14:paraId="0CB2A00C" w14:textId="77777777" w:rsidR="002E7C1B" w:rsidRPr="002E7C1B" w:rsidRDefault="002E7C1B" w:rsidP="002E7C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МС МО пос. </w:t>
      </w:r>
      <w:proofErr w:type="spellStart"/>
      <w:r w:rsidRPr="002E7C1B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Смолячково</w:t>
      </w:r>
      <w:proofErr w:type="spellEnd"/>
      <w:r w:rsidRPr="002E7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BB2A070" w14:textId="05140566" w:rsidR="002E7C1B" w:rsidRPr="006C096A" w:rsidRDefault="002E7C1B" w:rsidP="002E7C1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C096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2E7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6C096A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bookmarkEnd w:id="3"/>
    <w:p w14:paraId="4EC1B0E1" w14:textId="77777777" w:rsidR="002E7C1B" w:rsidRPr="002E7C1B" w:rsidRDefault="002E7C1B" w:rsidP="002E7C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AB9521" w14:textId="77777777" w:rsidR="002E7C1B" w:rsidRPr="002E7C1B" w:rsidRDefault="002E7C1B" w:rsidP="002E7C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851AB0" w14:textId="77777777" w:rsidR="002E7C1B" w:rsidRPr="002E7C1B" w:rsidRDefault="002E7C1B" w:rsidP="002E7C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2E7C1B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Структура Местной администрации</w:t>
      </w:r>
    </w:p>
    <w:p w14:paraId="695D839D" w14:textId="77777777" w:rsidR="002E7C1B" w:rsidRPr="002E7C1B" w:rsidRDefault="002E7C1B" w:rsidP="002E7C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2E7C1B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МУНИЦИПАЛЬНОГО ОБРАЗОВАНИЯ ПОСЕЛОК СМОЛЯЧКОВО</w:t>
      </w:r>
    </w:p>
    <w:p w14:paraId="438F0849" w14:textId="77777777" w:rsidR="002E7C1B" w:rsidRPr="002E7C1B" w:rsidRDefault="002E7C1B" w:rsidP="002E7C1B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1134"/>
        <w:gridCol w:w="5003"/>
        <w:gridCol w:w="2410"/>
      </w:tblGrid>
      <w:tr w:rsidR="002E7C1B" w:rsidRPr="002E7C1B" w14:paraId="307B2C0B" w14:textId="77777777" w:rsidTr="003C0A81">
        <w:tc>
          <w:tcPr>
            <w:tcW w:w="1134" w:type="dxa"/>
          </w:tcPr>
          <w:p w14:paraId="613DA1B9" w14:textId="77777777" w:rsidR="002E7C1B" w:rsidRPr="002E7C1B" w:rsidRDefault="002E7C1B" w:rsidP="002E7C1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2E7C1B">
              <w:rPr>
                <w:b/>
                <w:sz w:val="24"/>
                <w:szCs w:val="24"/>
              </w:rPr>
              <w:t>№</w:t>
            </w:r>
          </w:p>
          <w:p w14:paraId="147221CF" w14:textId="77777777" w:rsidR="002E7C1B" w:rsidRPr="002E7C1B" w:rsidRDefault="002E7C1B" w:rsidP="002E7C1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2E7C1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003" w:type="dxa"/>
          </w:tcPr>
          <w:p w14:paraId="7987AF61" w14:textId="77777777" w:rsidR="002E7C1B" w:rsidRPr="002E7C1B" w:rsidRDefault="002E7C1B" w:rsidP="002E7C1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2E7C1B">
              <w:rPr>
                <w:b/>
                <w:sz w:val="24"/>
                <w:szCs w:val="24"/>
              </w:rPr>
              <w:t>Наименование структурного подразделения, должности</w:t>
            </w:r>
          </w:p>
        </w:tc>
        <w:tc>
          <w:tcPr>
            <w:tcW w:w="2410" w:type="dxa"/>
          </w:tcPr>
          <w:p w14:paraId="65600A62" w14:textId="77777777" w:rsidR="002E7C1B" w:rsidRPr="002E7C1B" w:rsidRDefault="002E7C1B" w:rsidP="002E7C1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2E7C1B">
              <w:rPr>
                <w:b/>
                <w:sz w:val="24"/>
                <w:szCs w:val="24"/>
              </w:rPr>
              <w:t>Количество ставок в год</w:t>
            </w:r>
          </w:p>
        </w:tc>
      </w:tr>
      <w:tr w:rsidR="002E7C1B" w:rsidRPr="002E7C1B" w14:paraId="3704064A" w14:textId="77777777" w:rsidTr="003C0A81">
        <w:tc>
          <w:tcPr>
            <w:tcW w:w="1134" w:type="dxa"/>
          </w:tcPr>
          <w:p w14:paraId="00555EB1" w14:textId="2DDD1847" w:rsidR="002E7C1B" w:rsidRPr="002E7C1B" w:rsidRDefault="002E7C1B" w:rsidP="002E7C1B">
            <w:pPr>
              <w:spacing w:after="1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003" w:type="dxa"/>
          </w:tcPr>
          <w:p w14:paraId="661E64B8" w14:textId="77777777" w:rsidR="002E7C1B" w:rsidRPr="002E7C1B" w:rsidRDefault="002E7C1B" w:rsidP="002E7C1B">
            <w:pPr>
              <w:spacing w:after="120"/>
              <w:jc w:val="both"/>
              <w:rPr>
                <w:b/>
                <w:sz w:val="24"/>
                <w:szCs w:val="24"/>
              </w:rPr>
            </w:pPr>
            <w:r w:rsidRPr="002E7C1B">
              <w:rPr>
                <w:b/>
                <w:sz w:val="24"/>
                <w:szCs w:val="24"/>
              </w:rPr>
              <w:t xml:space="preserve">Местная администрация муниципального образования поселок </w:t>
            </w:r>
            <w:proofErr w:type="spellStart"/>
            <w:r w:rsidRPr="002E7C1B">
              <w:rPr>
                <w:b/>
                <w:sz w:val="24"/>
                <w:szCs w:val="24"/>
              </w:rPr>
              <w:t>Смолячково</w:t>
            </w:r>
            <w:proofErr w:type="spellEnd"/>
            <w:r w:rsidRPr="002E7C1B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370ADE6E" w14:textId="77777777" w:rsidR="002E7C1B" w:rsidRPr="002E7C1B" w:rsidRDefault="002E7C1B" w:rsidP="002E7C1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2E7C1B">
              <w:rPr>
                <w:b/>
                <w:sz w:val="24"/>
                <w:szCs w:val="24"/>
              </w:rPr>
              <w:t>9</w:t>
            </w:r>
          </w:p>
        </w:tc>
      </w:tr>
      <w:tr w:rsidR="002E7C1B" w:rsidRPr="002E7C1B" w14:paraId="5CFA23B8" w14:textId="77777777" w:rsidTr="003C0A81">
        <w:tc>
          <w:tcPr>
            <w:tcW w:w="1134" w:type="dxa"/>
          </w:tcPr>
          <w:p w14:paraId="3072270A" w14:textId="1343A845" w:rsidR="002E7C1B" w:rsidRPr="002E7C1B" w:rsidRDefault="00F342B5" w:rsidP="00F342B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03" w:type="dxa"/>
          </w:tcPr>
          <w:p w14:paraId="26508287" w14:textId="302D5C9E" w:rsidR="002E7C1B" w:rsidRPr="002E7C1B" w:rsidRDefault="002E7C1B" w:rsidP="002E7C1B">
            <w:pPr>
              <w:spacing w:after="120"/>
              <w:jc w:val="both"/>
              <w:rPr>
                <w:sz w:val="24"/>
                <w:szCs w:val="24"/>
              </w:rPr>
            </w:pPr>
            <w:r w:rsidRPr="002E7C1B">
              <w:rPr>
                <w:sz w:val="24"/>
                <w:szCs w:val="24"/>
              </w:rPr>
              <w:t xml:space="preserve">Глава </w:t>
            </w:r>
            <w:r w:rsidR="00F342B5">
              <w:rPr>
                <w:sz w:val="24"/>
                <w:szCs w:val="24"/>
              </w:rPr>
              <w:t>м</w:t>
            </w:r>
            <w:r w:rsidRPr="002E7C1B">
              <w:rPr>
                <w:sz w:val="24"/>
                <w:szCs w:val="24"/>
              </w:rPr>
              <w:t xml:space="preserve">естной администрации </w:t>
            </w:r>
          </w:p>
        </w:tc>
        <w:tc>
          <w:tcPr>
            <w:tcW w:w="2410" w:type="dxa"/>
          </w:tcPr>
          <w:p w14:paraId="79AC2AFD" w14:textId="77777777" w:rsidR="002E7C1B" w:rsidRPr="002E7C1B" w:rsidRDefault="002E7C1B" w:rsidP="002E7C1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2E7C1B">
              <w:rPr>
                <w:b/>
                <w:sz w:val="24"/>
                <w:szCs w:val="24"/>
              </w:rPr>
              <w:t>1</w:t>
            </w:r>
          </w:p>
        </w:tc>
      </w:tr>
      <w:tr w:rsidR="00F342B5" w:rsidRPr="002E7C1B" w14:paraId="13D62BB8" w14:textId="77777777" w:rsidTr="003C0A81">
        <w:tc>
          <w:tcPr>
            <w:tcW w:w="1134" w:type="dxa"/>
          </w:tcPr>
          <w:p w14:paraId="5377AB72" w14:textId="259B1B89" w:rsidR="00F342B5" w:rsidRPr="002E7C1B" w:rsidRDefault="00F342B5" w:rsidP="00F342B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03" w:type="dxa"/>
          </w:tcPr>
          <w:p w14:paraId="30F92243" w14:textId="18405AB1" w:rsidR="00F342B5" w:rsidRPr="002E7C1B" w:rsidRDefault="00F342B5" w:rsidP="002E7C1B">
            <w:pPr>
              <w:spacing w:after="120"/>
              <w:jc w:val="both"/>
              <w:rPr>
                <w:sz w:val="24"/>
                <w:szCs w:val="24"/>
              </w:rPr>
            </w:pPr>
            <w:r w:rsidRPr="00F342B5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>м</w:t>
            </w:r>
            <w:r w:rsidRPr="00F342B5">
              <w:rPr>
                <w:sz w:val="24"/>
                <w:szCs w:val="24"/>
              </w:rPr>
              <w:t>естной администрации</w:t>
            </w:r>
          </w:p>
        </w:tc>
        <w:tc>
          <w:tcPr>
            <w:tcW w:w="2410" w:type="dxa"/>
          </w:tcPr>
          <w:p w14:paraId="60A422C1" w14:textId="77E409AB" w:rsidR="00F342B5" w:rsidRPr="002E7C1B" w:rsidRDefault="00F342B5" w:rsidP="002E7C1B">
            <w:pPr>
              <w:spacing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2E7C1B" w:rsidRPr="002E7C1B" w14:paraId="17602B41" w14:textId="77777777" w:rsidTr="003C0A81">
        <w:tc>
          <w:tcPr>
            <w:tcW w:w="1134" w:type="dxa"/>
          </w:tcPr>
          <w:p w14:paraId="033934C5" w14:textId="72A95374" w:rsidR="002E7C1B" w:rsidRPr="002E7C1B" w:rsidRDefault="00F342B5" w:rsidP="00F342B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03" w:type="dxa"/>
          </w:tcPr>
          <w:p w14:paraId="44AA24C3" w14:textId="63307F73" w:rsidR="002E7C1B" w:rsidRPr="002E7C1B" w:rsidRDefault="002E7C1B" w:rsidP="002E7C1B">
            <w:pPr>
              <w:spacing w:after="120"/>
              <w:jc w:val="both"/>
              <w:rPr>
                <w:sz w:val="24"/>
                <w:szCs w:val="24"/>
              </w:rPr>
            </w:pPr>
            <w:r w:rsidRPr="002E7C1B">
              <w:rPr>
                <w:sz w:val="24"/>
                <w:szCs w:val="24"/>
              </w:rPr>
              <w:t xml:space="preserve">Заместитель главы </w:t>
            </w:r>
            <w:r w:rsidR="00F342B5">
              <w:rPr>
                <w:sz w:val="24"/>
                <w:szCs w:val="24"/>
              </w:rPr>
              <w:t>м</w:t>
            </w:r>
            <w:r w:rsidRPr="002E7C1B">
              <w:rPr>
                <w:sz w:val="24"/>
                <w:szCs w:val="24"/>
              </w:rPr>
              <w:t>естной администрации</w:t>
            </w:r>
            <w:r w:rsidR="00F342B5">
              <w:rPr>
                <w:sz w:val="24"/>
                <w:szCs w:val="24"/>
              </w:rPr>
              <w:t xml:space="preserve"> - главный бухгалтер</w:t>
            </w:r>
            <w:r w:rsidRPr="002E7C1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4E511359" w14:textId="77777777" w:rsidR="002E7C1B" w:rsidRPr="002E7C1B" w:rsidRDefault="002E7C1B" w:rsidP="002E7C1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2E7C1B">
              <w:rPr>
                <w:b/>
                <w:sz w:val="24"/>
                <w:szCs w:val="24"/>
              </w:rPr>
              <w:t>1</w:t>
            </w:r>
          </w:p>
        </w:tc>
      </w:tr>
      <w:tr w:rsidR="002E7C1B" w:rsidRPr="002E7C1B" w14:paraId="38ED151F" w14:textId="77777777" w:rsidTr="003C0A81">
        <w:tc>
          <w:tcPr>
            <w:tcW w:w="8547" w:type="dxa"/>
            <w:gridSpan w:val="3"/>
          </w:tcPr>
          <w:p w14:paraId="5F6821FF" w14:textId="4A23253F" w:rsidR="002E7C1B" w:rsidRPr="002E7C1B" w:rsidRDefault="00F342B5" w:rsidP="002E7C1B">
            <w:pPr>
              <w:spacing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Сектор экономики и финансов</w:t>
            </w:r>
          </w:p>
        </w:tc>
      </w:tr>
      <w:tr w:rsidR="002E7C1B" w:rsidRPr="002E7C1B" w14:paraId="1480AB97" w14:textId="77777777" w:rsidTr="003C0A81">
        <w:tc>
          <w:tcPr>
            <w:tcW w:w="1134" w:type="dxa"/>
          </w:tcPr>
          <w:p w14:paraId="10AAF92C" w14:textId="55387750" w:rsidR="002E7C1B" w:rsidRPr="002E7C1B" w:rsidRDefault="00F342B5" w:rsidP="00F342B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003" w:type="dxa"/>
          </w:tcPr>
          <w:p w14:paraId="0A25C329" w14:textId="7DCBCAC7" w:rsidR="002E7C1B" w:rsidRPr="002E7C1B" w:rsidRDefault="006C096A" w:rsidP="002E7C1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сектора</w:t>
            </w:r>
            <w:r w:rsidR="002E7C1B" w:rsidRPr="002E7C1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65BCBBE2" w14:textId="77777777" w:rsidR="002E7C1B" w:rsidRPr="002E7C1B" w:rsidRDefault="002E7C1B" w:rsidP="002E7C1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2E7C1B">
              <w:rPr>
                <w:b/>
                <w:sz w:val="24"/>
                <w:szCs w:val="24"/>
              </w:rPr>
              <w:t>1</w:t>
            </w:r>
          </w:p>
        </w:tc>
      </w:tr>
      <w:tr w:rsidR="002E7C1B" w:rsidRPr="002E7C1B" w14:paraId="61F43251" w14:textId="77777777" w:rsidTr="003C0A81">
        <w:tc>
          <w:tcPr>
            <w:tcW w:w="8547" w:type="dxa"/>
            <w:gridSpan w:val="3"/>
          </w:tcPr>
          <w:p w14:paraId="27437535" w14:textId="77777777" w:rsidR="002E7C1B" w:rsidRPr="002E7C1B" w:rsidRDefault="002E7C1B" w:rsidP="002E7C1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2E7C1B">
              <w:rPr>
                <w:b/>
                <w:sz w:val="24"/>
                <w:szCs w:val="24"/>
              </w:rPr>
              <w:t>Сектор благоустройства</w:t>
            </w:r>
          </w:p>
        </w:tc>
      </w:tr>
      <w:tr w:rsidR="002E7C1B" w:rsidRPr="002E7C1B" w14:paraId="4A458F3A" w14:textId="77777777" w:rsidTr="003C0A81">
        <w:tc>
          <w:tcPr>
            <w:tcW w:w="1134" w:type="dxa"/>
          </w:tcPr>
          <w:p w14:paraId="703B32E0" w14:textId="626A89D4" w:rsidR="002E7C1B" w:rsidRPr="002E7C1B" w:rsidRDefault="00F342B5" w:rsidP="00F342B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003" w:type="dxa"/>
          </w:tcPr>
          <w:p w14:paraId="2A1BB955" w14:textId="77777777" w:rsidR="002E7C1B" w:rsidRPr="002E7C1B" w:rsidRDefault="002E7C1B" w:rsidP="002E7C1B">
            <w:pPr>
              <w:spacing w:after="120"/>
              <w:jc w:val="both"/>
              <w:rPr>
                <w:sz w:val="24"/>
                <w:szCs w:val="24"/>
              </w:rPr>
            </w:pPr>
            <w:r w:rsidRPr="002E7C1B">
              <w:rPr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w="2410" w:type="dxa"/>
          </w:tcPr>
          <w:p w14:paraId="04A1B265" w14:textId="77777777" w:rsidR="002E7C1B" w:rsidRPr="002E7C1B" w:rsidRDefault="002E7C1B" w:rsidP="002E7C1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2E7C1B">
              <w:rPr>
                <w:b/>
                <w:sz w:val="24"/>
                <w:szCs w:val="24"/>
              </w:rPr>
              <w:t>1</w:t>
            </w:r>
          </w:p>
        </w:tc>
      </w:tr>
      <w:tr w:rsidR="002E7C1B" w:rsidRPr="002E7C1B" w14:paraId="026411AA" w14:textId="77777777" w:rsidTr="003C0A81">
        <w:tc>
          <w:tcPr>
            <w:tcW w:w="8547" w:type="dxa"/>
            <w:gridSpan w:val="3"/>
          </w:tcPr>
          <w:p w14:paraId="6994894C" w14:textId="77777777" w:rsidR="002E7C1B" w:rsidRPr="002E7C1B" w:rsidRDefault="002E7C1B" w:rsidP="002E7C1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2E7C1B">
              <w:rPr>
                <w:b/>
                <w:sz w:val="24"/>
                <w:szCs w:val="24"/>
              </w:rPr>
              <w:t>Сектор опеки и попечительства</w:t>
            </w:r>
          </w:p>
        </w:tc>
      </w:tr>
      <w:tr w:rsidR="002E7C1B" w:rsidRPr="002E7C1B" w14:paraId="65D3D3C9" w14:textId="77777777" w:rsidTr="003C0A81">
        <w:tc>
          <w:tcPr>
            <w:tcW w:w="1134" w:type="dxa"/>
          </w:tcPr>
          <w:p w14:paraId="54064D32" w14:textId="4F0B7D87" w:rsidR="002E7C1B" w:rsidRPr="002E7C1B" w:rsidRDefault="00F342B5" w:rsidP="00F342B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003" w:type="dxa"/>
          </w:tcPr>
          <w:p w14:paraId="10CC57FA" w14:textId="77777777" w:rsidR="002E7C1B" w:rsidRPr="002E7C1B" w:rsidRDefault="002E7C1B" w:rsidP="002E7C1B">
            <w:pPr>
              <w:spacing w:after="120"/>
              <w:jc w:val="both"/>
              <w:rPr>
                <w:sz w:val="24"/>
                <w:szCs w:val="24"/>
              </w:rPr>
            </w:pPr>
            <w:r w:rsidRPr="002E7C1B">
              <w:rPr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2410" w:type="dxa"/>
          </w:tcPr>
          <w:p w14:paraId="0A57D004" w14:textId="77777777" w:rsidR="002E7C1B" w:rsidRPr="002E7C1B" w:rsidRDefault="002E7C1B" w:rsidP="002E7C1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2E7C1B">
              <w:rPr>
                <w:b/>
                <w:sz w:val="24"/>
                <w:szCs w:val="24"/>
              </w:rPr>
              <w:t>1</w:t>
            </w:r>
          </w:p>
        </w:tc>
      </w:tr>
      <w:tr w:rsidR="002E7C1B" w:rsidRPr="002E7C1B" w14:paraId="3C48CBFC" w14:textId="77777777" w:rsidTr="003C0A81">
        <w:tc>
          <w:tcPr>
            <w:tcW w:w="1134" w:type="dxa"/>
          </w:tcPr>
          <w:p w14:paraId="0A70B7EA" w14:textId="2DAFB651" w:rsidR="002E7C1B" w:rsidRPr="002E7C1B" w:rsidRDefault="00F342B5" w:rsidP="00F342B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003" w:type="dxa"/>
          </w:tcPr>
          <w:p w14:paraId="214C4315" w14:textId="77777777" w:rsidR="002E7C1B" w:rsidRPr="002E7C1B" w:rsidRDefault="002E7C1B" w:rsidP="002E7C1B">
            <w:pPr>
              <w:spacing w:after="120"/>
              <w:jc w:val="both"/>
              <w:rPr>
                <w:sz w:val="24"/>
                <w:szCs w:val="24"/>
              </w:rPr>
            </w:pPr>
            <w:r w:rsidRPr="002E7C1B">
              <w:rPr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w="2410" w:type="dxa"/>
          </w:tcPr>
          <w:p w14:paraId="05B64384" w14:textId="77777777" w:rsidR="002E7C1B" w:rsidRPr="002E7C1B" w:rsidRDefault="002E7C1B" w:rsidP="002E7C1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2E7C1B">
              <w:rPr>
                <w:b/>
                <w:sz w:val="24"/>
                <w:szCs w:val="24"/>
              </w:rPr>
              <w:t>1</w:t>
            </w:r>
          </w:p>
        </w:tc>
      </w:tr>
      <w:tr w:rsidR="002E7C1B" w:rsidRPr="002E7C1B" w14:paraId="08C768A6" w14:textId="77777777" w:rsidTr="003C0A81">
        <w:tc>
          <w:tcPr>
            <w:tcW w:w="8547" w:type="dxa"/>
            <w:gridSpan w:val="3"/>
          </w:tcPr>
          <w:p w14:paraId="4FC662C1" w14:textId="77777777" w:rsidR="002E7C1B" w:rsidRPr="002E7C1B" w:rsidRDefault="002E7C1B" w:rsidP="002E7C1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2E7C1B">
              <w:rPr>
                <w:b/>
                <w:sz w:val="24"/>
                <w:szCs w:val="24"/>
              </w:rPr>
              <w:t>Организационно-правовой сектор</w:t>
            </w:r>
          </w:p>
        </w:tc>
      </w:tr>
      <w:tr w:rsidR="002E7C1B" w:rsidRPr="002E7C1B" w14:paraId="5C1667B4" w14:textId="77777777" w:rsidTr="003C0A81">
        <w:tc>
          <w:tcPr>
            <w:tcW w:w="1134" w:type="dxa"/>
          </w:tcPr>
          <w:p w14:paraId="6506564F" w14:textId="4F45F1EA" w:rsidR="002E7C1B" w:rsidRPr="002E7C1B" w:rsidRDefault="00F342B5" w:rsidP="00F342B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003" w:type="dxa"/>
          </w:tcPr>
          <w:p w14:paraId="3F2A02C5" w14:textId="77777777" w:rsidR="002E7C1B" w:rsidRPr="002E7C1B" w:rsidRDefault="002E7C1B" w:rsidP="002E7C1B">
            <w:pPr>
              <w:spacing w:after="120"/>
              <w:jc w:val="both"/>
              <w:rPr>
                <w:sz w:val="24"/>
                <w:szCs w:val="24"/>
              </w:rPr>
            </w:pPr>
            <w:r w:rsidRPr="002E7C1B">
              <w:rPr>
                <w:sz w:val="24"/>
                <w:szCs w:val="24"/>
              </w:rPr>
              <w:t>Главный специалист</w:t>
            </w:r>
          </w:p>
        </w:tc>
        <w:tc>
          <w:tcPr>
            <w:tcW w:w="2410" w:type="dxa"/>
          </w:tcPr>
          <w:p w14:paraId="49B912E3" w14:textId="77777777" w:rsidR="002E7C1B" w:rsidRPr="002E7C1B" w:rsidRDefault="002E7C1B" w:rsidP="002E7C1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2E7C1B">
              <w:rPr>
                <w:b/>
                <w:sz w:val="24"/>
                <w:szCs w:val="24"/>
              </w:rPr>
              <w:t>1</w:t>
            </w:r>
          </w:p>
        </w:tc>
      </w:tr>
      <w:tr w:rsidR="002E7C1B" w:rsidRPr="002E7C1B" w14:paraId="1E501D6E" w14:textId="77777777" w:rsidTr="003C0A81">
        <w:tc>
          <w:tcPr>
            <w:tcW w:w="1134" w:type="dxa"/>
          </w:tcPr>
          <w:p w14:paraId="62954B0A" w14:textId="4939A538" w:rsidR="002E7C1B" w:rsidRPr="002E7C1B" w:rsidRDefault="00F342B5" w:rsidP="00F342B5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003" w:type="dxa"/>
          </w:tcPr>
          <w:p w14:paraId="146CB8FE" w14:textId="6FFE1687" w:rsidR="002E7C1B" w:rsidRPr="002E7C1B" w:rsidRDefault="00F342B5" w:rsidP="002E7C1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</w:t>
            </w:r>
          </w:p>
        </w:tc>
        <w:tc>
          <w:tcPr>
            <w:tcW w:w="2410" w:type="dxa"/>
          </w:tcPr>
          <w:p w14:paraId="2A01B381" w14:textId="77777777" w:rsidR="002E7C1B" w:rsidRPr="002E7C1B" w:rsidRDefault="002E7C1B" w:rsidP="002E7C1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2E7C1B">
              <w:rPr>
                <w:b/>
                <w:sz w:val="24"/>
                <w:szCs w:val="24"/>
              </w:rPr>
              <w:t>1</w:t>
            </w:r>
          </w:p>
        </w:tc>
      </w:tr>
    </w:tbl>
    <w:p w14:paraId="0285B5F8" w14:textId="77777777" w:rsidR="002E7C1B" w:rsidRPr="002E7C1B" w:rsidRDefault="002E7C1B" w:rsidP="002E7C1B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7C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6799B138" w14:textId="63B07206" w:rsidR="00ED137B" w:rsidRPr="002E7C1B" w:rsidRDefault="00ED137B" w:rsidP="00ED13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Hlk181287027"/>
      <w:r w:rsidRPr="002E7C1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14:paraId="0E309381" w14:textId="77777777" w:rsidR="00ED137B" w:rsidRPr="002E7C1B" w:rsidRDefault="00ED137B" w:rsidP="00ED13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МС МО пос. </w:t>
      </w:r>
      <w:proofErr w:type="spellStart"/>
      <w:r w:rsidRPr="002E7C1B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Смолячково</w:t>
      </w:r>
      <w:proofErr w:type="spellEnd"/>
      <w:r w:rsidRPr="002E7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8976D63" w14:textId="27F29E99" w:rsidR="00ED137B" w:rsidRPr="006C096A" w:rsidRDefault="00ED137B" w:rsidP="00ED13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C1B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6C0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</w:t>
      </w:r>
      <w:r w:rsidRPr="002E7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№ </w:t>
      </w:r>
      <w:r w:rsidR="006C096A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bookmarkEnd w:id="4"/>
    <w:p w14:paraId="7649B0B4" w14:textId="03133B08" w:rsidR="00814D8B" w:rsidRDefault="00814D8B" w:rsidP="00783F92">
      <w:pPr>
        <w:spacing w:after="0" w:line="240" w:lineRule="auto"/>
      </w:pPr>
    </w:p>
    <w:p w14:paraId="13CC5622" w14:textId="77777777" w:rsidR="00ED137B" w:rsidRDefault="00ED137B" w:rsidP="00783F92">
      <w:pPr>
        <w:spacing w:after="0" w:line="240" w:lineRule="auto"/>
      </w:pPr>
    </w:p>
    <w:p w14:paraId="6E6965CE" w14:textId="77777777" w:rsidR="00ED137B" w:rsidRPr="00ED137B" w:rsidRDefault="00ED137B" w:rsidP="00ED13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ED137B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Перечень должностных окладов</w:t>
      </w:r>
    </w:p>
    <w:p w14:paraId="5C738206" w14:textId="330FABCE" w:rsidR="00ED137B" w:rsidRPr="00ED137B" w:rsidRDefault="00E925C9" w:rsidP="00ED13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выборного </w:t>
      </w:r>
      <w:r w:rsidR="00ED137B" w:rsidRPr="00ED13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должностного лица и муниципальных служащих </w:t>
      </w:r>
    </w:p>
    <w:p w14:paraId="5650197D" w14:textId="77777777" w:rsidR="00ED137B" w:rsidRPr="00ED137B" w:rsidRDefault="00ED137B" w:rsidP="00ED13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1449"/>
        <w:gridCol w:w="3947"/>
        <w:gridCol w:w="3949"/>
      </w:tblGrid>
      <w:tr w:rsidR="00ED137B" w:rsidRPr="00ED137B" w14:paraId="7D2DDC56" w14:textId="77777777" w:rsidTr="003C0A81">
        <w:tc>
          <w:tcPr>
            <w:tcW w:w="775" w:type="pct"/>
          </w:tcPr>
          <w:p w14:paraId="59EEAD2C" w14:textId="77777777" w:rsidR="00ED137B" w:rsidRPr="00ED137B" w:rsidRDefault="00ED137B" w:rsidP="00ED137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D137B">
              <w:rPr>
                <w:b/>
                <w:sz w:val="24"/>
                <w:szCs w:val="24"/>
              </w:rPr>
              <w:t xml:space="preserve">№ </w:t>
            </w:r>
          </w:p>
          <w:p w14:paraId="347645E1" w14:textId="0A75B3D8" w:rsidR="00ED137B" w:rsidRPr="00ED137B" w:rsidRDefault="00ED137B" w:rsidP="00ED137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ED137B">
              <w:rPr>
                <w:b/>
                <w:sz w:val="24"/>
                <w:szCs w:val="24"/>
              </w:rPr>
              <w:t>пп</w:t>
            </w:r>
            <w:proofErr w:type="spellEnd"/>
            <w:r w:rsidRPr="00ED137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12" w:type="pct"/>
          </w:tcPr>
          <w:p w14:paraId="38639ADC" w14:textId="77777777" w:rsidR="00ED137B" w:rsidRPr="00ED137B" w:rsidRDefault="00ED137B" w:rsidP="00ED137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D137B"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2113" w:type="pct"/>
          </w:tcPr>
          <w:p w14:paraId="6038C6C2" w14:textId="77777777" w:rsidR="00ED137B" w:rsidRPr="00ED137B" w:rsidRDefault="00ED137B" w:rsidP="00ED137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D137B">
              <w:rPr>
                <w:b/>
                <w:sz w:val="24"/>
                <w:szCs w:val="24"/>
              </w:rPr>
              <w:t>Оклад в расчетных единицах</w:t>
            </w:r>
          </w:p>
        </w:tc>
      </w:tr>
      <w:tr w:rsidR="00ED137B" w:rsidRPr="00ED137B" w14:paraId="11DEEE99" w14:textId="77777777" w:rsidTr="003C0A81">
        <w:tc>
          <w:tcPr>
            <w:tcW w:w="5000" w:type="pct"/>
            <w:gridSpan w:val="3"/>
          </w:tcPr>
          <w:p w14:paraId="636AC39B" w14:textId="77777777" w:rsidR="00ED137B" w:rsidRPr="00ED137B" w:rsidRDefault="00ED137B" w:rsidP="00ED137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D137B">
              <w:rPr>
                <w:b/>
                <w:sz w:val="24"/>
                <w:szCs w:val="24"/>
              </w:rPr>
              <w:t>Муниципальный совет</w:t>
            </w:r>
          </w:p>
        </w:tc>
      </w:tr>
      <w:tr w:rsidR="00ED137B" w:rsidRPr="00ED137B" w14:paraId="717742AD" w14:textId="77777777" w:rsidTr="003C0A81">
        <w:tc>
          <w:tcPr>
            <w:tcW w:w="5000" w:type="pct"/>
            <w:gridSpan w:val="3"/>
          </w:tcPr>
          <w:p w14:paraId="30741C87" w14:textId="77777777" w:rsidR="00ED137B" w:rsidRPr="00ED137B" w:rsidRDefault="00ED137B" w:rsidP="00ED137B">
            <w:pPr>
              <w:spacing w:before="120" w:after="120" w:line="360" w:lineRule="auto"/>
              <w:rPr>
                <w:sz w:val="24"/>
                <w:szCs w:val="24"/>
              </w:rPr>
            </w:pPr>
            <w:r w:rsidRPr="00ED137B">
              <w:rPr>
                <w:sz w:val="24"/>
                <w:szCs w:val="24"/>
              </w:rPr>
              <w:t>Руководство</w:t>
            </w:r>
          </w:p>
        </w:tc>
      </w:tr>
      <w:tr w:rsidR="00ED137B" w:rsidRPr="00ED137B" w14:paraId="76AC39D7" w14:textId="77777777" w:rsidTr="003C0A81">
        <w:tc>
          <w:tcPr>
            <w:tcW w:w="775" w:type="pct"/>
          </w:tcPr>
          <w:p w14:paraId="0745ECAC" w14:textId="77777777" w:rsidR="00ED137B" w:rsidRPr="00ED137B" w:rsidRDefault="00ED137B" w:rsidP="00ED137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D137B">
              <w:rPr>
                <w:sz w:val="24"/>
                <w:szCs w:val="24"/>
              </w:rPr>
              <w:t>1</w:t>
            </w:r>
          </w:p>
        </w:tc>
        <w:tc>
          <w:tcPr>
            <w:tcW w:w="2112" w:type="pct"/>
          </w:tcPr>
          <w:p w14:paraId="209545D9" w14:textId="77777777" w:rsidR="00ED137B" w:rsidRPr="00ED137B" w:rsidRDefault="00ED137B" w:rsidP="00ED137B">
            <w:pPr>
              <w:rPr>
                <w:sz w:val="24"/>
                <w:szCs w:val="24"/>
              </w:rPr>
            </w:pPr>
            <w:r w:rsidRPr="00ED137B">
              <w:rPr>
                <w:sz w:val="24"/>
                <w:szCs w:val="24"/>
              </w:rPr>
              <w:t xml:space="preserve">Глава муниципального образования, исполняющий полномочия председателя Муниципального совета  </w:t>
            </w:r>
          </w:p>
        </w:tc>
        <w:tc>
          <w:tcPr>
            <w:tcW w:w="2113" w:type="pct"/>
          </w:tcPr>
          <w:p w14:paraId="19A554A0" w14:textId="1FAB5BCF" w:rsidR="00ED137B" w:rsidRPr="00ED137B" w:rsidRDefault="006C096A" w:rsidP="00ED137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ED137B" w:rsidRPr="00ED137B" w14:paraId="09CDB0C4" w14:textId="77777777" w:rsidTr="003C0A81">
        <w:tc>
          <w:tcPr>
            <w:tcW w:w="5000" w:type="pct"/>
            <w:gridSpan w:val="3"/>
          </w:tcPr>
          <w:p w14:paraId="4833E464" w14:textId="77777777" w:rsidR="00ED137B" w:rsidRPr="00ED137B" w:rsidRDefault="00ED137B" w:rsidP="00ED137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D137B">
              <w:rPr>
                <w:b/>
                <w:sz w:val="24"/>
                <w:szCs w:val="24"/>
              </w:rPr>
              <w:t>Местная администрация</w:t>
            </w:r>
          </w:p>
        </w:tc>
      </w:tr>
      <w:tr w:rsidR="00ED137B" w:rsidRPr="00ED137B" w14:paraId="143A4E04" w14:textId="77777777" w:rsidTr="003C0A81">
        <w:tc>
          <w:tcPr>
            <w:tcW w:w="5000" w:type="pct"/>
            <w:gridSpan w:val="3"/>
          </w:tcPr>
          <w:p w14:paraId="3302F9EA" w14:textId="77777777" w:rsidR="00ED137B" w:rsidRPr="00ED137B" w:rsidRDefault="00ED137B" w:rsidP="00ED137B">
            <w:pPr>
              <w:spacing w:before="120" w:after="120" w:line="360" w:lineRule="auto"/>
              <w:rPr>
                <w:sz w:val="24"/>
                <w:szCs w:val="24"/>
              </w:rPr>
            </w:pPr>
            <w:r w:rsidRPr="00ED137B">
              <w:rPr>
                <w:sz w:val="24"/>
                <w:szCs w:val="24"/>
              </w:rPr>
              <w:t>Руководство</w:t>
            </w:r>
          </w:p>
        </w:tc>
      </w:tr>
      <w:tr w:rsidR="00ED137B" w:rsidRPr="00ED137B" w14:paraId="36A4A40A" w14:textId="77777777" w:rsidTr="003C0A81">
        <w:tc>
          <w:tcPr>
            <w:tcW w:w="775" w:type="pct"/>
          </w:tcPr>
          <w:p w14:paraId="1BCFB849" w14:textId="18BB71D5" w:rsidR="00ED137B" w:rsidRPr="00ED137B" w:rsidRDefault="00FF2B41" w:rsidP="00ED137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12" w:type="pct"/>
          </w:tcPr>
          <w:p w14:paraId="0ADD9147" w14:textId="388466B9" w:rsidR="00ED137B" w:rsidRPr="00ED137B" w:rsidRDefault="00ED137B" w:rsidP="00ED137B">
            <w:pPr>
              <w:spacing w:line="360" w:lineRule="auto"/>
              <w:rPr>
                <w:sz w:val="24"/>
                <w:szCs w:val="24"/>
              </w:rPr>
            </w:pPr>
            <w:r w:rsidRPr="00ED137B">
              <w:rPr>
                <w:sz w:val="24"/>
                <w:szCs w:val="24"/>
              </w:rPr>
              <w:t xml:space="preserve">Глава </w:t>
            </w:r>
            <w:r w:rsidR="00FF2B41">
              <w:rPr>
                <w:sz w:val="24"/>
                <w:szCs w:val="24"/>
              </w:rPr>
              <w:t>м</w:t>
            </w:r>
            <w:r w:rsidRPr="00ED137B">
              <w:rPr>
                <w:sz w:val="24"/>
                <w:szCs w:val="24"/>
              </w:rPr>
              <w:t xml:space="preserve">естной администрации </w:t>
            </w:r>
          </w:p>
        </w:tc>
        <w:tc>
          <w:tcPr>
            <w:tcW w:w="2113" w:type="pct"/>
          </w:tcPr>
          <w:p w14:paraId="711B1294" w14:textId="6985F566" w:rsidR="00ED137B" w:rsidRPr="00ED137B" w:rsidRDefault="006C096A" w:rsidP="00ED137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ED137B" w:rsidRPr="00ED137B" w14:paraId="5DFFD037" w14:textId="77777777" w:rsidTr="003C0A81">
        <w:tc>
          <w:tcPr>
            <w:tcW w:w="775" w:type="pct"/>
          </w:tcPr>
          <w:p w14:paraId="6535D93D" w14:textId="366FC23B" w:rsidR="00ED137B" w:rsidRPr="00ED137B" w:rsidRDefault="00FF2B41" w:rsidP="00ED137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12" w:type="pct"/>
          </w:tcPr>
          <w:p w14:paraId="5DDBEF8C" w14:textId="3730C2EC" w:rsidR="00ED137B" w:rsidRPr="00ED137B" w:rsidRDefault="00ED137B" w:rsidP="00ED137B">
            <w:pPr>
              <w:rPr>
                <w:sz w:val="24"/>
                <w:szCs w:val="24"/>
              </w:rPr>
            </w:pPr>
            <w:r w:rsidRPr="00ED137B">
              <w:rPr>
                <w:sz w:val="24"/>
                <w:szCs w:val="24"/>
              </w:rPr>
              <w:t xml:space="preserve">Заместитель главы </w:t>
            </w:r>
            <w:r w:rsidR="00FF2B41">
              <w:rPr>
                <w:sz w:val="24"/>
                <w:szCs w:val="24"/>
              </w:rPr>
              <w:t>м</w:t>
            </w:r>
            <w:r w:rsidRPr="00ED137B">
              <w:rPr>
                <w:sz w:val="24"/>
                <w:szCs w:val="24"/>
              </w:rPr>
              <w:t xml:space="preserve">естной администрации </w:t>
            </w:r>
          </w:p>
        </w:tc>
        <w:tc>
          <w:tcPr>
            <w:tcW w:w="2113" w:type="pct"/>
          </w:tcPr>
          <w:p w14:paraId="5981A766" w14:textId="43A37311" w:rsidR="00ED137B" w:rsidRPr="00ED137B" w:rsidRDefault="006C096A" w:rsidP="00ED137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F342B5" w:rsidRPr="00ED137B" w14:paraId="60C2ADB7" w14:textId="77777777" w:rsidTr="003C0A81">
        <w:tc>
          <w:tcPr>
            <w:tcW w:w="775" w:type="pct"/>
          </w:tcPr>
          <w:p w14:paraId="38346E74" w14:textId="2826AEE1" w:rsidR="00F342B5" w:rsidRPr="00ED137B" w:rsidRDefault="00FF2B41" w:rsidP="00F342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12" w:type="pct"/>
          </w:tcPr>
          <w:p w14:paraId="4E7E3640" w14:textId="33AFA478" w:rsidR="00F342B5" w:rsidRPr="00ED137B" w:rsidRDefault="00F342B5" w:rsidP="00F342B5">
            <w:pPr>
              <w:rPr>
                <w:sz w:val="24"/>
                <w:szCs w:val="24"/>
              </w:rPr>
            </w:pPr>
            <w:r w:rsidRPr="00ED137B">
              <w:rPr>
                <w:sz w:val="24"/>
                <w:szCs w:val="24"/>
              </w:rPr>
              <w:t xml:space="preserve">Заместитель главы </w:t>
            </w:r>
            <w:r w:rsidR="00FF2B41">
              <w:rPr>
                <w:sz w:val="24"/>
                <w:szCs w:val="24"/>
              </w:rPr>
              <w:t>м</w:t>
            </w:r>
            <w:r w:rsidRPr="00ED137B">
              <w:rPr>
                <w:sz w:val="24"/>
                <w:szCs w:val="24"/>
              </w:rPr>
              <w:t xml:space="preserve">естной администрации </w:t>
            </w:r>
            <w:r>
              <w:rPr>
                <w:sz w:val="24"/>
                <w:szCs w:val="24"/>
              </w:rPr>
              <w:t>– главный бухгалтер</w:t>
            </w:r>
          </w:p>
        </w:tc>
        <w:tc>
          <w:tcPr>
            <w:tcW w:w="2113" w:type="pct"/>
          </w:tcPr>
          <w:p w14:paraId="5AF4147C" w14:textId="4001FBEC" w:rsidR="00F342B5" w:rsidRPr="00ED137B" w:rsidRDefault="006C096A" w:rsidP="00F342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F342B5" w:rsidRPr="00ED137B" w14:paraId="70111948" w14:textId="77777777" w:rsidTr="003C0A81">
        <w:tc>
          <w:tcPr>
            <w:tcW w:w="5000" w:type="pct"/>
            <w:gridSpan w:val="3"/>
          </w:tcPr>
          <w:p w14:paraId="39E3B7DB" w14:textId="016850D5" w:rsidR="00F342B5" w:rsidRPr="00F342B5" w:rsidRDefault="00F342B5" w:rsidP="00F342B5">
            <w:pPr>
              <w:spacing w:before="120" w:after="120" w:line="360" w:lineRule="auto"/>
              <w:rPr>
                <w:bCs/>
                <w:sz w:val="24"/>
                <w:szCs w:val="24"/>
              </w:rPr>
            </w:pPr>
            <w:r w:rsidRPr="00F342B5">
              <w:rPr>
                <w:bCs/>
                <w:sz w:val="24"/>
                <w:szCs w:val="24"/>
              </w:rPr>
              <w:t>Сектор экономики и финансов</w:t>
            </w:r>
          </w:p>
        </w:tc>
      </w:tr>
      <w:tr w:rsidR="00F342B5" w:rsidRPr="00ED137B" w14:paraId="6843A41B" w14:textId="77777777" w:rsidTr="003C0A81">
        <w:tc>
          <w:tcPr>
            <w:tcW w:w="775" w:type="pct"/>
          </w:tcPr>
          <w:p w14:paraId="3A27FD03" w14:textId="494BE2C0" w:rsidR="00F342B5" w:rsidRPr="00ED137B" w:rsidRDefault="00FF2B41" w:rsidP="00F342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12" w:type="pct"/>
          </w:tcPr>
          <w:p w14:paraId="2B22248C" w14:textId="4C7BB43E" w:rsidR="00F342B5" w:rsidRPr="00ED137B" w:rsidRDefault="006C096A" w:rsidP="00F342B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сектора</w:t>
            </w:r>
          </w:p>
        </w:tc>
        <w:tc>
          <w:tcPr>
            <w:tcW w:w="2113" w:type="pct"/>
          </w:tcPr>
          <w:p w14:paraId="57E0DB23" w14:textId="19AA0939" w:rsidR="00F342B5" w:rsidRPr="00ED137B" w:rsidRDefault="006C096A" w:rsidP="00F342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F342B5" w:rsidRPr="00ED137B" w14:paraId="1DF1EA66" w14:textId="77777777" w:rsidTr="003C0A81">
        <w:tc>
          <w:tcPr>
            <w:tcW w:w="5000" w:type="pct"/>
            <w:gridSpan w:val="3"/>
          </w:tcPr>
          <w:p w14:paraId="05FB8A36" w14:textId="77777777" w:rsidR="00F342B5" w:rsidRPr="00ED137B" w:rsidRDefault="00F342B5" w:rsidP="00F342B5">
            <w:pPr>
              <w:spacing w:before="120" w:after="120" w:line="360" w:lineRule="auto"/>
              <w:rPr>
                <w:sz w:val="24"/>
                <w:szCs w:val="24"/>
              </w:rPr>
            </w:pPr>
            <w:r w:rsidRPr="00ED137B">
              <w:rPr>
                <w:sz w:val="24"/>
                <w:szCs w:val="24"/>
              </w:rPr>
              <w:t>Сектор опеки и попечительства</w:t>
            </w:r>
          </w:p>
        </w:tc>
      </w:tr>
      <w:tr w:rsidR="00F342B5" w:rsidRPr="00ED137B" w14:paraId="699D3E01" w14:textId="77777777" w:rsidTr="003C0A81">
        <w:tc>
          <w:tcPr>
            <w:tcW w:w="775" w:type="pct"/>
          </w:tcPr>
          <w:p w14:paraId="64BA080B" w14:textId="77777777" w:rsidR="00F342B5" w:rsidRPr="00ED137B" w:rsidRDefault="00F342B5" w:rsidP="00F342B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D137B">
              <w:rPr>
                <w:sz w:val="24"/>
                <w:szCs w:val="24"/>
              </w:rPr>
              <w:t>6</w:t>
            </w:r>
          </w:p>
        </w:tc>
        <w:tc>
          <w:tcPr>
            <w:tcW w:w="2112" w:type="pct"/>
          </w:tcPr>
          <w:p w14:paraId="4FD388A7" w14:textId="77777777" w:rsidR="00F342B5" w:rsidRPr="00ED137B" w:rsidRDefault="00F342B5" w:rsidP="00F342B5">
            <w:pPr>
              <w:spacing w:line="360" w:lineRule="auto"/>
              <w:rPr>
                <w:sz w:val="24"/>
                <w:szCs w:val="24"/>
              </w:rPr>
            </w:pPr>
            <w:r w:rsidRPr="00ED137B">
              <w:rPr>
                <w:sz w:val="24"/>
                <w:szCs w:val="24"/>
              </w:rPr>
              <w:t>Главный специалист</w:t>
            </w:r>
          </w:p>
        </w:tc>
        <w:tc>
          <w:tcPr>
            <w:tcW w:w="2113" w:type="pct"/>
          </w:tcPr>
          <w:p w14:paraId="012E55C6" w14:textId="2CE7B662" w:rsidR="00F342B5" w:rsidRPr="00ED137B" w:rsidRDefault="006C096A" w:rsidP="00F342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F342B5" w:rsidRPr="00ED137B" w14:paraId="339A1912" w14:textId="77777777" w:rsidTr="003C0A81">
        <w:tc>
          <w:tcPr>
            <w:tcW w:w="775" w:type="pct"/>
          </w:tcPr>
          <w:p w14:paraId="5060AB98" w14:textId="77777777" w:rsidR="00F342B5" w:rsidRPr="00ED137B" w:rsidRDefault="00F342B5" w:rsidP="00F342B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D137B">
              <w:rPr>
                <w:sz w:val="24"/>
                <w:szCs w:val="24"/>
              </w:rPr>
              <w:t>7</w:t>
            </w:r>
          </w:p>
        </w:tc>
        <w:tc>
          <w:tcPr>
            <w:tcW w:w="2112" w:type="pct"/>
          </w:tcPr>
          <w:p w14:paraId="27A3B57F" w14:textId="77777777" w:rsidR="00F342B5" w:rsidRPr="00ED137B" w:rsidRDefault="00F342B5" w:rsidP="00F342B5">
            <w:pPr>
              <w:spacing w:line="360" w:lineRule="auto"/>
              <w:rPr>
                <w:sz w:val="24"/>
                <w:szCs w:val="24"/>
              </w:rPr>
            </w:pPr>
            <w:r w:rsidRPr="00ED137B">
              <w:rPr>
                <w:sz w:val="24"/>
                <w:szCs w:val="24"/>
              </w:rPr>
              <w:t>Ведущий специалист</w:t>
            </w:r>
          </w:p>
        </w:tc>
        <w:tc>
          <w:tcPr>
            <w:tcW w:w="2113" w:type="pct"/>
          </w:tcPr>
          <w:p w14:paraId="4E76835B" w14:textId="4E9DC5D1" w:rsidR="00F342B5" w:rsidRPr="00ED137B" w:rsidRDefault="006C096A" w:rsidP="00F342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F342B5" w:rsidRPr="00ED137B" w14:paraId="2A1384EB" w14:textId="77777777" w:rsidTr="003C0A81">
        <w:tc>
          <w:tcPr>
            <w:tcW w:w="5000" w:type="pct"/>
            <w:gridSpan w:val="3"/>
          </w:tcPr>
          <w:p w14:paraId="39C0874E" w14:textId="77777777" w:rsidR="00F342B5" w:rsidRPr="00ED137B" w:rsidRDefault="00F342B5" w:rsidP="00F342B5">
            <w:pPr>
              <w:spacing w:before="120" w:after="120" w:line="360" w:lineRule="auto"/>
              <w:rPr>
                <w:sz w:val="24"/>
                <w:szCs w:val="24"/>
              </w:rPr>
            </w:pPr>
            <w:r w:rsidRPr="00ED137B">
              <w:rPr>
                <w:sz w:val="24"/>
                <w:szCs w:val="24"/>
              </w:rPr>
              <w:t>Сектор благоустройства</w:t>
            </w:r>
          </w:p>
        </w:tc>
      </w:tr>
      <w:tr w:rsidR="00F342B5" w:rsidRPr="00ED137B" w14:paraId="311FA45E" w14:textId="77777777" w:rsidTr="003C0A81">
        <w:tc>
          <w:tcPr>
            <w:tcW w:w="775" w:type="pct"/>
          </w:tcPr>
          <w:p w14:paraId="49DEED15" w14:textId="77777777" w:rsidR="00F342B5" w:rsidRPr="00ED137B" w:rsidRDefault="00F342B5" w:rsidP="00F342B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D137B">
              <w:rPr>
                <w:sz w:val="24"/>
                <w:szCs w:val="24"/>
              </w:rPr>
              <w:t>8</w:t>
            </w:r>
          </w:p>
        </w:tc>
        <w:tc>
          <w:tcPr>
            <w:tcW w:w="2112" w:type="pct"/>
          </w:tcPr>
          <w:p w14:paraId="083A23F0" w14:textId="77777777" w:rsidR="00F342B5" w:rsidRPr="00ED137B" w:rsidRDefault="00F342B5" w:rsidP="00F342B5">
            <w:pPr>
              <w:spacing w:line="360" w:lineRule="auto"/>
              <w:rPr>
                <w:sz w:val="24"/>
                <w:szCs w:val="24"/>
              </w:rPr>
            </w:pPr>
            <w:r w:rsidRPr="00ED137B">
              <w:rPr>
                <w:sz w:val="24"/>
                <w:szCs w:val="24"/>
              </w:rPr>
              <w:t>Ведущий специалист</w:t>
            </w:r>
          </w:p>
        </w:tc>
        <w:tc>
          <w:tcPr>
            <w:tcW w:w="2113" w:type="pct"/>
          </w:tcPr>
          <w:p w14:paraId="3981517B" w14:textId="5191321F" w:rsidR="00F342B5" w:rsidRPr="00ED137B" w:rsidRDefault="006C096A" w:rsidP="00F342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F342B5" w:rsidRPr="00ED137B" w14:paraId="38BB4820" w14:textId="77777777" w:rsidTr="003C0A81">
        <w:tc>
          <w:tcPr>
            <w:tcW w:w="5000" w:type="pct"/>
            <w:gridSpan w:val="3"/>
          </w:tcPr>
          <w:p w14:paraId="25F164F8" w14:textId="77777777" w:rsidR="00F342B5" w:rsidRPr="00ED137B" w:rsidRDefault="00F342B5" w:rsidP="00F342B5">
            <w:pPr>
              <w:spacing w:before="120" w:after="120" w:line="360" w:lineRule="auto"/>
              <w:rPr>
                <w:sz w:val="24"/>
                <w:szCs w:val="24"/>
              </w:rPr>
            </w:pPr>
            <w:r w:rsidRPr="00ED137B">
              <w:rPr>
                <w:sz w:val="24"/>
                <w:szCs w:val="24"/>
              </w:rPr>
              <w:t>Организационно-правовой сектор</w:t>
            </w:r>
          </w:p>
        </w:tc>
      </w:tr>
      <w:tr w:rsidR="00F342B5" w:rsidRPr="00ED137B" w14:paraId="3876BEF6" w14:textId="77777777" w:rsidTr="003C0A81">
        <w:tc>
          <w:tcPr>
            <w:tcW w:w="775" w:type="pct"/>
          </w:tcPr>
          <w:p w14:paraId="03CAB8CA" w14:textId="77777777" w:rsidR="00F342B5" w:rsidRPr="00ED137B" w:rsidRDefault="00F342B5" w:rsidP="00F342B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D137B">
              <w:rPr>
                <w:sz w:val="24"/>
                <w:szCs w:val="24"/>
              </w:rPr>
              <w:t>9</w:t>
            </w:r>
          </w:p>
        </w:tc>
        <w:tc>
          <w:tcPr>
            <w:tcW w:w="2112" w:type="pct"/>
          </w:tcPr>
          <w:p w14:paraId="131FC399" w14:textId="77777777" w:rsidR="00F342B5" w:rsidRPr="00ED137B" w:rsidRDefault="00F342B5" w:rsidP="00F342B5">
            <w:pPr>
              <w:spacing w:line="360" w:lineRule="auto"/>
              <w:rPr>
                <w:sz w:val="24"/>
                <w:szCs w:val="24"/>
              </w:rPr>
            </w:pPr>
            <w:r w:rsidRPr="00ED137B">
              <w:rPr>
                <w:sz w:val="24"/>
                <w:szCs w:val="24"/>
              </w:rPr>
              <w:t>Главный специалист</w:t>
            </w:r>
          </w:p>
        </w:tc>
        <w:tc>
          <w:tcPr>
            <w:tcW w:w="2113" w:type="pct"/>
          </w:tcPr>
          <w:p w14:paraId="449F907C" w14:textId="5381D80B" w:rsidR="00F342B5" w:rsidRPr="00ED137B" w:rsidRDefault="006C096A" w:rsidP="00F342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F342B5" w:rsidRPr="00ED137B" w14:paraId="1C945265" w14:textId="77777777" w:rsidTr="003C0A81">
        <w:tc>
          <w:tcPr>
            <w:tcW w:w="775" w:type="pct"/>
          </w:tcPr>
          <w:p w14:paraId="3E88BC02" w14:textId="77777777" w:rsidR="00F342B5" w:rsidRPr="00ED137B" w:rsidRDefault="00F342B5" w:rsidP="00F342B5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ED137B">
              <w:rPr>
                <w:sz w:val="24"/>
                <w:szCs w:val="24"/>
              </w:rPr>
              <w:t>10</w:t>
            </w:r>
          </w:p>
        </w:tc>
        <w:tc>
          <w:tcPr>
            <w:tcW w:w="2112" w:type="pct"/>
          </w:tcPr>
          <w:p w14:paraId="1EA16DFF" w14:textId="351F4CD0" w:rsidR="00F342B5" w:rsidRPr="00ED137B" w:rsidRDefault="00FF2B41" w:rsidP="00F342B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</w:t>
            </w:r>
            <w:r w:rsidR="00F342B5" w:rsidRPr="00ED13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13" w:type="pct"/>
          </w:tcPr>
          <w:p w14:paraId="32059E3D" w14:textId="5A1CDF98" w:rsidR="00F342B5" w:rsidRPr="00ED137B" w:rsidRDefault="006C096A" w:rsidP="00F342B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</w:tbl>
    <w:p w14:paraId="217DF3DE" w14:textId="704D4F77" w:rsidR="00952F24" w:rsidRDefault="00952F24" w:rsidP="00783F92">
      <w:pPr>
        <w:spacing w:after="0" w:line="240" w:lineRule="auto"/>
      </w:pPr>
    </w:p>
    <w:p w14:paraId="60EE6D02" w14:textId="77777777" w:rsidR="00952F24" w:rsidRDefault="00952F24">
      <w:r>
        <w:br w:type="page"/>
      </w:r>
    </w:p>
    <w:p w14:paraId="1864D548" w14:textId="14C566B9" w:rsidR="00952F24" w:rsidRPr="002E7C1B" w:rsidRDefault="00952F24" w:rsidP="00952F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C1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14:paraId="6F56D976" w14:textId="000C9B8F" w:rsidR="00952F24" w:rsidRDefault="00952F24" w:rsidP="00952F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МС МО пос. </w:t>
      </w:r>
      <w:proofErr w:type="spellStart"/>
      <w:r w:rsidRPr="002E7C1B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Смолячково</w:t>
      </w:r>
      <w:proofErr w:type="spellEnd"/>
      <w:r w:rsidRPr="002E7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4A2B02D" w14:textId="366F0983" w:rsidR="00ED137B" w:rsidRDefault="00952F24" w:rsidP="00302A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7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B22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2E7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4B22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5CCCAE25" w14:textId="77777777" w:rsidR="00302A00" w:rsidRDefault="00302A00" w:rsidP="00783F92">
      <w:pPr>
        <w:spacing w:after="0" w:line="240" w:lineRule="auto"/>
      </w:pPr>
    </w:p>
    <w:tbl>
      <w:tblPr>
        <w:tblStyle w:val="a6"/>
        <w:tblW w:w="9584" w:type="dxa"/>
        <w:tblLook w:val="04A0" w:firstRow="1" w:lastRow="0" w:firstColumn="1" w:lastColumn="0" w:noHBand="0" w:noVBand="1"/>
      </w:tblPr>
      <w:tblGrid>
        <w:gridCol w:w="2830"/>
        <w:gridCol w:w="3686"/>
        <w:gridCol w:w="3068"/>
      </w:tblGrid>
      <w:tr w:rsidR="00952F24" w:rsidRPr="00952F24" w14:paraId="4C84A918" w14:textId="77777777" w:rsidTr="00302A00">
        <w:trPr>
          <w:trHeight w:val="72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D018" w14:textId="77777777" w:rsidR="00952F24" w:rsidRPr="00952F24" w:rsidRDefault="00952F24" w:rsidP="00952F24">
            <w:pPr>
              <w:jc w:val="center"/>
              <w:rPr>
                <w:sz w:val="24"/>
                <w:szCs w:val="24"/>
              </w:rPr>
            </w:pPr>
            <w:r w:rsidRPr="00952F24">
              <w:rPr>
                <w:b/>
                <w:bCs/>
                <w:sz w:val="24"/>
                <w:szCs w:val="24"/>
              </w:rPr>
              <w:t>Должность муниципальной службы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90E3F" w14:textId="77777777" w:rsidR="00952F24" w:rsidRPr="00952F24" w:rsidRDefault="00952F24" w:rsidP="00952F24">
            <w:pPr>
              <w:jc w:val="center"/>
              <w:rPr>
                <w:sz w:val="24"/>
                <w:szCs w:val="24"/>
              </w:rPr>
            </w:pPr>
            <w:r w:rsidRPr="00952F24">
              <w:rPr>
                <w:b/>
                <w:bCs/>
                <w:sz w:val="24"/>
                <w:szCs w:val="24"/>
              </w:rPr>
              <w:t>Классный чин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6571" w14:textId="77777777" w:rsidR="00952F24" w:rsidRPr="00952F24" w:rsidRDefault="00952F24" w:rsidP="00952F24">
            <w:pPr>
              <w:jc w:val="center"/>
              <w:rPr>
                <w:sz w:val="24"/>
                <w:szCs w:val="24"/>
              </w:rPr>
            </w:pPr>
            <w:r w:rsidRPr="00952F24">
              <w:rPr>
                <w:b/>
                <w:bCs/>
                <w:sz w:val="24"/>
                <w:szCs w:val="24"/>
              </w:rPr>
              <w:t>Размер надбавки</w:t>
            </w:r>
          </w:p>
        </w:tc>
      </w:tr>
      <w:tr w:rsidR="00952F24" w:rsidRPr="00952F24" w14:paraId="4724E095" w14:textId="77777777" w:rsidTr="00302A00"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7E01A" w14:textId="3B447DF6" w:rsidR="00952F24" w:rsidRPr="00952F24" w:rsidRDefault="00952F24" w:rsidP="00952F24">
            <w:pPr>
              <w:jc w:val="center"/>
              <w:rPr>
                <w:rFonts w:eastAsia="Calibri"/>
                <w:sz w:val="24"/>
                <w:szCs w:val="24"/>
              </w:rPr>
            </w:pPr>
            <w:bookmarkStart w:id="5" w:name="_Hlk210982936"/>
            <w:r w:rsidRPr="00952F24">
              <w:rPr>
                <w:rFonts w:eastAsia="Calibri"/>
                <w:sz w:val="24"/>
                <w:szCs w:val="24"/>
              </w:rPr>
              <w:t xml:space="preserve">Глава </w:t>
            </w:r>
            <w:r w:rsidR="00FF2B41">
              <w:rPr>
                <w:rFonts w:eastAsia="Calibri"/>
                <w:sz w:val="24"/>
                <w:szCs w:val="24"/>
              </w:rPr>
              <w:t>м</w:t>
            </w:r>
            <w:r w:rsidRPr="00952F24">
              <w:rPr>
                <w:rFonts w:eastAsia="Calibri"/>
                <w:sz w:val="24"/>
                <w:szCs w:val="24"/>
              </w:rPr>
              <w:t>естной администрации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D0BE0" w14:textId="77777777" w:rsidR="00952F24" w:rsidRPr="00952F24" w:rsidRDefault="00952F24" w:rsidP="00952F24">
            <w:pPr>
              <w:jc w:val="center"/>
              <w:rPr>
                <w:sz w:val="24"/>
                <w:szCs w:val="24"/>
              </w:rPr>
            </w:pPr>
            <w:r w:rsidRPr="00952F24">
              <w:rPr>
                <w:rFonts w:eastAsia="Calibri"/>
                <w:sz w:val="24"/>
                <w:szCs w:val="24"/>
              </w:rPr>
              <w:t>действительный муниципальный советник 1 класса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D86B1" w14:textId="77777777" w:rsidR="00952F24" w:rsidRPr="00952F24" w:rsidRDefault="00952F24" w:rsidP="00952F24">
            <w:pPr>
              <w:jc w:val="center"/>
              <w:rPr>
                <w:sz w:val="24"/>
                <w:szCs w:val="24"/>
              </w:rPr>
            </w:pPr>
            <w:r w:rsidRPr="00952F24">
              <w:rPr>
                <w:rFonts w:eastAsia="Calibri"/>
                <w:sz w:val="24"/>
                <w:szCs w:val="24"/>
              </w:rPr>
              <w:t>9 расчетных единиц</w:t>
            </w:r>
          </w:p>
        </w:tc>
      </w:tr>
      <w:tr w:rsidR="00952F24" w:rsidRPr="00952F24" w14:paraId="16C8B59D" w14:textId="77777777" w:rsidTr="00302A00"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89B61" w14:textId="77777777" w:rsidR="00952F24" w:rsidRPr="00952F24" w:rsidRDefault="00952F24" w:rsidP="00952F2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DBD9D" w14:textId="77777777" w:rsidR="00952F24" w:rsidRPr="00952F24" w:rsidRDefault="00952F24" w:rsidP="00952F24">
            <w:pPr>
              <w:jc w:val="center"/>
              <w:rPr>
                <w:sz w:val="24"/>
                <w:szCs w:val="24"/>
              </w:rPr>
            </w:pPr>
            <w:r w:rsidRPr="00952F24">
              <w:rPr>
                <w:rFonts w:eastAsia="Calibri"/>
                <w:sz w:val="24"/>
                <w:szCs w:val="24"/>
              </w:rPr>
              <w:t>действительный муниципальный советник 2 класса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02719" w14:textId="77777777" w:rsidR="00952F24" w:rsidRPr="00952F24" w:rsidRDefault="00952F24" w:rsidP="00952F24">
            <w:pPr>
              <w:jc w:val="center"/>
              <w:rPr>
                <w:sz w:val="24"/>
                <w:szCs w:val="24"/>
              </w:rPr>
            </w:pPr>
            <w:r w:rsidRPr="00952F24">
              <w:rPr>
                <w:rFonts w:eastAsia="Calibri"/>
                <w:sz w:val="24"/>
                <w:szCs w:val="24"/>
              </w:rPr>
              <w:t>8 расчетных единиц</w:t>
            </w:r>
          </w:p>
        </w:tc>
      </w:tr>
      <w:bookmarkEnd w:id="5"/>
      <w:tr w:rsidR="00952F24" w:rsidRPr="00952F24" w14:paraId="7804F6AE" w14:textId="77777777" w:rsidTr="00302A00">
        <w:trPr>
          <w:trHeight w:val="805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BFF1C" w14:textId="6A041F05" w:rsidR="00952F24" w:rsidRDefault="00952F24" w:rsidP="00952F24">
            <w:pPr>
              <w:jc w:val="center"/>
              <w:rPr>
                <w:rFonts w:eastAsia="Calibri"/>
                <w:sz w:val="24"/>
                <w:szCs w:val="24"/>
              </w:rPr>
            </w:pPr>
            <w:r w:rsidRPr="00952F24">
              <w:rPr>
                <w:rFonts w:eastAsia="Calibri"/>
                <w:sz w:val="24"/>
                <w:szCs w:val="24"/>
              </w:rPr>
              <w:t xml:space="preserve">Заместитель главы </w:t>
            </w:r>
            <w:r w:rsidR="00FF2B41">
              <w:rPr>
                <w:rFonts w:eastAsia="Calibri"/>
                <w:sz w:val="24"/>
                <w:szCs w:val="24"/>
              </w:rPr>
              <w:t>м</w:t>
            </w:r>
            <w:r w:rsidRPr="00952F24">
              <w:rPr>
                <w:rFonts w:eastAsia="Calibri"/>
                <w:sz w:val="24"/>
                <w:szCs w:val="24"/>
              </w:rPr>
              <w:t>естной администрации</w:t>
            </w:r>
          </w:p>
          <w:p w14:paraId="3B26FBC0" w14:textId="77777777" w:rsidR="00FF2B41" w:rsidRPr="00952F24" w:rsidRDefault="00FF2B41" w:rsidP="00952F24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36BD987B" w14:textId="0926D533" w:rsidR="00952F24" w:rsidRPr="00952F24" w:rsidRDefault="00FF2B41" w:rsidP="00952F24">
            <w:pPr>
              <w:jc w:val="center"/>
              <w:rPr>
                <w:rFonts w:eastAsia="Calibri"/>
                <w:sz w:val="24"/>
                <w:szCs w:val="24"/>
              </w:rPr>
            </w:pPr>
            <w:r w:rsidRPr="00FF2B41">
              <w:rPr>
                <w:rFonts w:eastAsia="Calibri"/>
                <w:sz w:val="24"/>
                <w:szCs w:val="24"/>
              </w:rPr>
              <w:t>Заместитель главы местной администрации – главный бухгалтер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F86F8" w14:textId="77777777" w:rsidR="00952F24" w:rsidRPr="00952F24" w:rsidRDefault="00952F24" w:rsidP="00952F24">
            <w:pPr>
              <w:jc w:val="center"/>
              <w:rPr>
                <w:rFonts w:eastAsia="Calibri"/>
                <w:sz w:val="24"/>
                <w:szCs w:val="24"/>
              </w:rPr>
            </w:pPr>
            <w:r w:rsidRPr="00952F24">
              <w:rPr>
                <w:rFonts w:eastAsia="Calibri"/>
                <w:sz w:val="24"/>
                <w:szCs w:val="24"/>
              </w:rPr>
              <w:t>главный муниципальный советник 1 класса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99B3A" w14:textId="77777777" w:rsidR="00952F24" w:rsidRPr="00952F24" w:rsidRDefault="00952F24" w:rsidP="00952F24">
            <w:pPr>
              <w:jc w:val="center"/>
              <w:rPr>
                <w:rFonts w:eastAsia="Calibri"/>
                <w:sz w:val="24"/>
                <w:szCs w:val="24"/>
              </w:rPr>
            </w:pPr>
            <w:r w:rsidRPr="00952F24">
              <w:rPr>
                <w:rFonts w:eastAsia="Calibri"/>
                <w:sz w:val="24"/>
                <w:szCs w:val="24"/>
              </w:rPr>
              <w:t>7 расчетных единиц</w:t>
            </w:r>
          </w:p>
        </w:tc>
      </w:tr>
      <w:tr w:rsidR="00952F24" w:rsidRPr="00952F24" w14:paraId="7C6F9C93" w14:textId="77777777" w:rsidTr="00302A00"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85FBA" w14:textId="77777777" w:rsidR="00952F24" w:rsidRPr="00952F24" w:rsidRDefault="00952F24" w:rsidP="00952F2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D5FC7" w14:textId="77777777" w:rsidR="00952F24" w:rsidRPr="00952F24" w:rsidRDefault="00952F24" w:rsidP="00952F24">
            <w:pPr>
              <w:jc w:val="center"/>
              <w:rPr>
                <w:rFonts w:eastAsia="Calibri"/>
                <w:sz w:val="24"/>
                <w:szCs w:val="24"/>
              </w:rPr>
            </w:pPr>
            <w:r w:rsidRPr="00952F24">
              <w:rPr>
                <w:rFonts w:eastAsia="Calibri"/>
                <w:sz w:val="24"/>
                <w:szCs w:val="24"/>
              </w:rPr>
              <w:t>главный муниципальный советник 2 класса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01CD9" w14:textId="77777777" w:rsidR="00952F24" w:rsidRPr="00952F24" w:rsidRDefault="00952F24" w:rsidP="00952F24">
            <w:pPr>
              <w:jc w:val="center"/>
              <w:rPr>
                <w:rFonts w:eastAsia="Calibri"/>
                <w:sz w:val="24"/>
                <w:szCs w:val="24"/>
              </w:rPr>
            </w:pPr>
            <w:r w:rsidRPr="00952F24">
              <w:rPr>
                <w:rFonts w:eastAsia="Calibri"/>
                <w:sz w:val="24"/>
                <w:szCs w:val="24"/>
              </w:rPr>
              <w:t>6 расчетных единиц</w:t>
            </w:r>
          </w:p>
        </w:tc>
      </w:tr>
      <w:tr w:rsidR="007456B0" w:rsidRPr="00952F24" w14:paraId="43279D6A" w14:textId="77777777" w:rsidTr="00302A00"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BE811" w14:textId="395C3CFE" w:rsidR="007456B0" w:rsidRPr="00952F24" w:rsidRDefault="007456B0" w:rsidP="00C10ABD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Руководитель сектора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29DFB" w14:textId="0A306B40" w:rsidR="007456B0" w:rsidRPr="00952F24" w:rsidRDefault="00302A00" w:rsidP="00302A0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муниципальный советник муниципальной службы </w:t>
            </w:r>
            <w:r w:rsidR="007456B0" w:rsidRPr="00952F24">
              <w:rPr>
                <w:rFonts w:eastAsia="Calibri"/>
                <w:sz w:val="24"/>
                <w:szCs w:val="24"/>
              </w:rPr>
              <w:t>1 класса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37CCC" w14:textId="3902AFF5" w:rsidR="007456B0" w:rsidRPr="00952F24" w:rsidRDefault="00302A00" w:rsidP="00C10ABD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  <w:r w:rsidR="007456B0" w:rsidRPr="00952F24">
              <w:rPr>
                <w:rFonts w:eastAsia="Calibri"/>
                <w:sz w:val="24"/>
                <w:szCs w:val="24"/>
              </w:rPr>
              <w:t xml:space="preserve"> расчетных единиц</w:t>
            </w:r>
          </w:p>
        </w:tc>
      </w:tr>
      <w:tr w:rsidR="007456B0" w:rsidRPr="00952F24" w14:paraId="06D4A596" w14:textId="77777777" w:rsidTr="00302A00"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EB649" w14:textId="77777777" w:rsidR="007456B0" w:rsidRPr="00952F24" w:rsidRDefault="007456B0" w:rsidP="00C10ABD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3F2FF" w14:textId="5200F837" w:rsidR="007456B0" w:rsidRPr="00952F24" w:rsidRDefault="00302A00" w:rsidP="00C10ABD">
            <w:pPr>
              <w:jc w:val="center"/>
              <w:rPr>
                <w:sz w:val="24"/>
                <w:szCs w:val="24"/>
              </w:rPr>
            </w:pPr>
            <w:r w:rsidRPr="00302A00">
              <w:rPr>
                <w:rFonts w:eastAsia="Calibri"/>
                <w:sz w:val="24"/>
                <w:szCs w:val="24"/>
              </w:rPr>
              <w:t xml:space="preserve">муниципальный советник муниципальной службы </w:t>
            </w:r>
            <w:r>
              <w:rPr>
                <w:rFonts w:eastAsia="Calibri"/>
                <w:sz w:val="24"/>
                <w:szCs w:val="24"/>
              </w:rPr>
              <w:t>2</w:t>
            </w:r>
            <w:r w:rsidRPr="00302A00">
              <w:rPr>
                <w:rFonts w:eastAsia="Calibri"/>
                <w:sz w:val="24"/>
                <w:szCs w:val="24"/>
              </w:rPr>
              <w:t xml:space="preserve"> класса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E10BB" w14:textId="24984144" w:rsidR="007456B0" w:rsidRPr="00952F24" w:rsidRDefault="00302A00" w:rsidP="00C10ABD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  <w:r w:rsidR="007456B0" w:rsidRPr="00952F24">
              <w:rPr>
                <w:rFonts w:eastAsia="Calibri"/>
                <w:sz w:val="24"/>
                <w:szCs w:val="24"/>
              </w:rPr>
              <w:t xml:space="preserve"> расчетных единиц</w:t>
            </w:r>
          </w:p>
        </w:tc>
      </w:tr>
      <w:tr w:rsidR="00952F24" w:rsidRPr="00952F24" w14:paraId="5A7A1757" w14:textId="77777777" w:rsidTr="00302A00"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31B70" w14:textId="77777777" w:rsidR="00952F24" w:rsidRPr="00952F24" w:rsidRDefault="00952F24" w:rsidP="00952F24">
            <w:pPr>
              <w:jc w:val="center"/>
              <w:rPr>
                <w:rFonts w:eastAsia="Calibri"/>
                <w:sz w:val="24"/>
                <w:szCs w:val="24"/>
              </w:rPr>
            </w:pPr>
            <w:r w:rsidRPr="00952F24">
              <w:rPr>
                <w:rFonts w:eastAsia="Calibri"/>
                <w:sz w:val="24"/>
                <w:szCs w:val="24"/>
              </w:rPr>
              <w:t>Главный специалист</w:t>
            </w:r>
          </w:p>
          <w:p w14:paraId="07F0471F" w14:textId="77777777" w:rsidR="00952F24" w:rsidRPr="00952F24" w:rsidRDefault="00952F24" w:rsidP="00952F24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415D6034" w14:textId="27E522EA" w:rsidR="00952F24" w:rsidRPr="00952F24" w:rsidRDefault="00952F24" w:rsidP="00952F24">
            <w:pPr>
              <w:jc w:val="center"/>
              <w:rPr>
                <w:rFonts w:eastAsia="Calibri"/>
                <w:sz w:val="24"/>
                <w:szCs w:val="24"/>
              </w:rPr>
            </w:pPr>
            <w:r w:rsidRPr="00952F24">
              <w:rPr>
                <w:rFonts w:eastAsia="Calibri"/>
                <w:sz w:val="24"/>
                <w:szCs w:val="24"/>
              </w:rPr>
              <w:t>Ведущий специалист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08867" w14:textId="721C9878" w:rsidR="00952F24" w:rsidRPr="00952F24" w:rsidRDefault="00952F24" w:rsidP="00952F24">
            <w:pPr>
              <w:jc w:val="center"/>
              <w:rPr>
                <w:rFonts w:eastAsia="Calibri"/>
                <w:sz w:val="24"/>
                <w:szCs w:val="24"/>
              </w:rPr>
            </w:pPr>
            <w:r w:rsidRPr="00952F24">
              <w:rPr>
                <w:rFonts w:eastAsia="Calibri"/>
                <w:sz w:val="24"/>
                <w:szCs w:val="24"/>
              </w:rPr>
              <w:t>советник муниципальной службы 1 класса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DA544" w14:textId="28FE4604" w:rsidR="00952F24" w:rsidRPr="00952F24" w:rsidRDefault="00952F24" w:rsidP="00952F24">
            <w:pPr>
              <w:jc w:val="center"/>
              <w:rPr>
                <w:rFonts w:eastAsia="Calibri"/>
                <w:sz w:val="24"/>
                <w:szCs w:val="24"/>
              </w:rPr>
            </w:pPr>
            <w:r w:rsidRPr="00952F24">
              <w:rPr>
                <w:rFonts w:eastAsia="Calibri"/>
                <w:sz w:val="24"/>
                <w:szCs w:val="24"/>
              </w:rPr>
              <w:t>4 расчетные единицы</w:t>
            </w:r>
          </w:p>
        </w:tc>
      </w:tr>
      <w:tr w:rsidR="00040C8F" w:rsidRPr="00952F24" w14:paraId="6C17B613" w14:textId="77777777" w:rsidTr="00302A00">
        <w:trPr>
          <w:trHeight w:val="562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E4531" w14:textId="77777777" w:rsidR="00040C8F" w:rsidRPr="00952F24" w:rsidRDefault="00040C8F" w:rsidP="00952F2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112173" w14:textId="0FD03DE6" w:rsidR="00040C8F" w:rsidRPr="00952F24" w:rsidRDefault="00040C8F" w:rsidP="00952F24">
            <w:pPr>
              <w:jc w:val="center"/>
              <w:rPr>
                <w:rFonts w:eastAsia="Calibri"/>
                <w:sz w:val="24"/>
                <w:szCs w:val="24"/>
              </w:rPr>
            </w:pPr>
            <w:r w:rsidRPr="00952F24">
              <w:rPr>
                <w:rFonts w:eastAsia="Calibri"/>
                <w:sz w:val="24"/>
                <w:szCs w:val="24"/>
              </w:rPr>
              <w:t>советник муниципальной службы 2 класса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3CF88C" w14:textId="25A5ADE2" w:rsidR="00040C8F" w:rsidRPr="00952F24" w:rsidRDefault="00040C8F" w:rsidP="00952F24">
            <w:pPr>
              <w:jc w:val="center"/>
              <w:rPr>
                <w:rFonts w:eastAsia="Calibri"/>
                <w:sz w:val="24"/>
                <w:szCs w:val="24"/>
              </w:rPr>
            </w:pPr>
            <w:r w:rsidRPr="00952F24">
              <w:rPr>
                <w:rFonts w:eastAsia="Calibri"/>
                <w:sz w:val="24"/>
                <w:szCs w:val="24"/>
              </w:rPr>
              <w:t>3 расчетные единицы</w:t>
            </w:r>
          </w:p>
        </w:tc>
      </w:tr>
    </w:tbl>
    <w:p w14:paraId="1E689A67" w14:textId="77777777" w:rsidR="00952F24" w:rsidRDefault="00952F24" w:rsidP="00783F92">
      <w:pPr>
        <w:spacing w:after="0" w:line="240" w:lineRule="auto"/>
      </w:pPr>
    </w:p>
    <w:sectPr w:rsidR="00952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2B"/>
    <w:multiLevelType w:val="multilevel"/>
    <w:tmpl w:val="1E286114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5BE7C0F"/>
    <w:multiLevelType w:val="multilevel"/>
    <w:tmpl w:val="24E0023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6"/>
      <w:numFmt w:val="bullet"/>
      <w:lvlText w:val="-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B141F55"/>
    <w:multiLevelType w:val="multilevel"/>
    <w:tmpl w:val="5BAC56B8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44" w:hanging="1800"/>
      </w:pPr>
      <w:rPr>
        <w:rFonts w:hint="default"/>
      </w:rPr>
    </w:lvl>
  </w:abstractNum>
  <w:abstractNum w:abstractNumId="3" w15:restartNumberingAfterBreak="0">
    <w:nsid w:val="3E771E70"/>
    <w:multiLevelType w:val="hybridMultilevel"/>
    <w:tmpl w:val="BDBC5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F6940A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BB7A35"/>
    <w:multiLevelType w:val="multilevel"/>
    <w:tmpl w:val="2EE2F37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856280F"/>
    <w:multiLevelType w:val="multilevel"/>
    <w:tmpl w:val="F4B8B8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881719B"/>
    <w:multiLevelType w:val="multilevel"/>
    <w:tmpl w:val="4D3C4E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6C635233"/>
    <w:multiLevelType w:val="multilevel"/>
    <w:tmpl w:val="46E8C9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6ED81326"/>
    <w:multiLevelType w:val="multilevel"/>
    <w:tmpl w:val="B7106F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7A8C0E44"/>
    <w:multiLevelType w:val="multilevel"/>
    <w:tmpl w:val="F3B618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7F623814"/>
    <w:multiLevelType w:val="hybridMultilevel"/>
    <w:tmpl w:val="AD284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8"/>
  </w:num>
  <w:num w:numId="5">
    <w:abstractNumId w:val="9"/>
  </w:num>
  <w:num w:numId="6">
    <w:abstractNumId w:val="4"/>
  </w:num>
  <w:num w:numId="7">
    <w:abstractNumId w:val="3"/>
  </w:num>
  <w:num w:numId="8">
    <w:abstractNumId w:val="7"/>
  </w:num>
  <w:num w:numId="9">
    <w:abstractNumId w:val="5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D8B"/>
    <w:rsid w:val="00010B71"/>
    <w:rsid w:val="00021EB4"/>
    <w:rsid w:val="00040C8F"/>
    <w:rsid w:val="00044B57"/>
    <w:rsid w:val="00047435"/>
    <w:rsid w:val="00066ED0"/>
    <w:rsid w:val="000E286E"/>
    <w:rsid w:val="0012575D"/>
    <w:rsid w:val="00150497"/>
    <w:rsid w:val="00165299"/>
    <w:rsid w:val="001A2619"/>
    <w:rsid w:val="001A336C"/>
    <w:rsid w:val="001B321F"/>
    <w:rsid w:val="001E3991"/>
    <w:rsid w:val="001F0C16"/>
    <w:rsid w:val="00241F5F"/>
    <w:rsid w:val="002A04C3"/>
    <w:rsid w:val="002E7C1B"/>
    <w:rsid w:val="002F6ECF"/>
    <w:rsid w:val="00302A00"/>
    <w:rsid w:val="00375051"/>
    <w:rsid w:val="003E6A9B"/>
    <w:rsid w:val="0040518D"/>
    <w:rsid w:val="00463094"/>
    <w:rsid w:val="0048226A"/>
    <w:rsid w:val="004862A4"/>
    <w:rsid w:val="004B2284"/>
    <w:rsid w:val="00503817"/>
    <w:rsid w:val="00516FFE"/>
    <w:rsid w:val="005B080C"/>
    <w:rsid w:val="005E2665"/>
    <w:rsid w:val="00626B50"/>
    <w:rsid w:val="00697C18"/>
    <w:rsid w:val="006A05C5"/>
    <w:rsid w:val="006A1454"/>
    <w:rsid w:val="006C096A"/>
    <w:rsid w:val="00726976"/>
    <w:rsid w:val="007420DB"/>
    <w:rsid w:val="007456B0"/>
    <w:rsid w:val="00783F92"/>
    <w:rsid w:val="00784BAC"/>
    <w:rsid w:val="007A3D24"/>
    <w:rsid w:val="007A64DD"/>
    <w:rsid w:val="007D73A4"/>
    <w:rsid w:val="00814D8B"/>
    <w:rsid w:val="008503AD"/>
    <w:rsid w:val="00862961"/>
    <w:rsid w:val="008B6E3C"/>
    <w:rsid w:val="008D4A8D"/>
    <w:rsid w:val="0093071A"/>
    <w:rsid w:val="00952F24"/>
    <w:rsid w:val="00962CD4"/>
    <w:rsid w:val="00997F7B"/>
    <w:rsid w:val="009A0111"/>
    <w:rsid w:val="009B3460"/>
    <w:rsid w:val="00A2522B"/>
    <w:rsid w:val="00A2598A"/>
    <w:rsid w:val="00A33305"/>
    <w:rsid w:val="00A70C3C"/>
    <w:rsid w:val="00A94C8D"/>
    <w:rsid w:val="00AA212C"/>
    <w:rsid w:val="00AB064E"/>
    <w:rsid w:val="00AC1252"/>
    <w:rsid w:val="00B85733"/>
    <w:rsid w:val="00B87614"/>
    <w:rsid w:val="00B92315"/>
    <w:rsid w:val="00BD3F9F"/>
    <w:rsid w:val="00C127C5"/>
    <w:rsid w:val="00C25286"/>
    <w:rsid w:val="00C4144C"/>
    <w:rsid w:val="00C64922"/>
    <w:rsid w:val="00C839DB"/>
    <w:rsid w:val="00CC70E6"/>
    <w:rsid w:val="00CD09F7"/>
    <w:rsid w:val="00CF3EFD"/>
    <w:rsid w:val="00D36FA5"/>
    <w:rsid w:val="00D4274D"/>
    <w:rsid w:val="00D50039"/>
    <w:rsid w:val="00D676A4"/>
    <w:rsid w:val="00DC0CF3"/>
    <w:rsid w:val="00DF412C"/>
    <w:rsid w:val="00E41B22"/>
    <w:rsid w:val="00E52185"/>
    <w:rsid w:val="00E55AAE"/>
    <w:rsid w:val="00E77CF6"/>
    <w:rsid w:val="00E83A5C"/>
    <w:rsid w:val="00E925C9"/>
    <w:rsid w:val="00EA0650"/>
    <w:rsid w:val="00ED137B"/>
    <w:rsid w:val="00ED2854"/>
    <w:rsid w:val="00F0347B"/>
    <w:rsid w:val="00F263C0"/>
    <w:rsid w:val="00F342B5"/>
    <w:rsid w:val="00F53536"/>
    <w:rsid w:val="00FB0C51"/>
    <w:rsid w:val="00FF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72DA6"/>
  <w15:docId w15:val="{606AEFA0-D227-40AE-9583-59521294C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E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3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3F9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2E7C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90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843428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843428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8434286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84342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Главбух Смолячково</dc:creator>
  <cp:lastModifiedBy>User</cp:lastModifiedBy>
  <cp:revision>2</cp:revision>
  <cp:lastPrinted>2023-06-23T11:10:00Z</cp:lastPrinted>
  <dcterms:created xsi:type="dcterms:W3CDTF">2025-10-27T07:19:00Z</dcterms:created>
  <dcterms:modified xsi:type="dcterms:W3CDTF">2025-10-27T07:19:00Z</dcterms:modified>
</cp:coreProperties>
</file>